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AEC9" w14:textId="09CBD8EE" w:rsidR="00D21864" w:rsidRDefault="00FF6142">
      <w:r w:rsidRPr="00C17457">
        <w:rPr>
          <w:noProof/>
        </w:rPr>
        <w:drawing>
          <wp:anchor distT="0" distB="0" distL="114300" distR="114300" simplePos="0" relativeHeight="251686400" behindDoc="0" locked="0" layoutInCell="1" allowOverlap="1" wp14:anchorId="0E483FC5" wp14:editId="093CB668">
            <wp:simplePos x="0" y="0"/>
            <wp:positionH relativeFrom="column">
              <wp:posOffset>145415</wp:posOffset>
            </wp:positionH>
            <wp:positionV relativeFrom="paragraph">
              <wp:posOffset>6685915</wp:posOffset>
            </wp:positionV>
            <wp:extent cx="1718310" cy="2208530"/>
            <wp:effectExtent l="0" t="0" r="0" b="1270"/>
            <wp:wrapNone/>
            <wp:docPr id="75365098" name="Picture 5" descr="Baby Toys Clipart - Cliparts.co">
              <a:extLst xmlns:a="http://schemas.openxmlformats.org/drawingml/2006/main">
                <a:ext uri="{FF2B5EF4-FFF2-40B4-BE49-F238E27FC236}">
                  <a16:creationId xmlns:a16="http://schemas.microsoft.com/office/drawing/2014/main" id="{7E36C491-61A2-5F37-DEBA-C423E17BD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aby Toys Clipart - Cliparts.co">
                      <a:extLst>
                        <a:ext uri="{FF2B5EF4-FFF2-40B4-BE49-F238E27FC236}">
                          <a16:creationId xmlns:a16="http://schemas.microsoft.com/office/drawing/2014/main" id="{7E36C491-61A2-5F37-DEBA-C423E17BD9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457">
        <w:rPr>
          <w:noProof/>
        </w:rPr>
        <w:drawing>
          <wp:anchor distT="0" distB="0" distL="114300" distR="114300" simplePos="0" relativeHeight="251728384" behindDoc="0" locked="0" layoutInCell="1" allowOverlap="1" wp14:anchorId="40979297" wp14:editId="3777C578">
            <wp:simplePos x="0" y="0"/>
            <wp:positionH relativeFrom="column">
              <wp:posOffset>4488815</wp:posOffset>
            </wp:positionH>
            <wp:positionV relativeFrom="paragraph">
              <wp:posOffset>6678930</wp:posOffset>
            </wp:positionV>
            <wp:extent cx="2269000" cy="2208594"/>
            <wp:effectExtent l="0" t="0" r="0" b="1270"/>
            <wp:wrapNone/>
            <wp:docPr id="7" name="Picture 6" descr="Baby Boy Toys Clip Art - ClipArt Best">
              <a:extLst xmlns:a="http://schemas.openxmlformats.org/drawingml/2006/main">
                <a:ext uri="{FF2B5EF4-FFF2-40B4-BE49-F238E27FC236}">
                  <a16:creationId xmlns:a16="http://schemas.microsoft.com/office/drawing/2014/main" id="{E7A4390D-C371-BABD-C41D-518B3F5F3C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Baby Boy Toys Clip Art - ClipArt Best">
                      <a:extLst>
                        <a:ext uri="{FF2B5EF4-FFF2-40B4-BE49-F238E27FC236}">
                          <a16:creationId xmlns:a16="http://schemas.microsoft.com/office/drawing/2014/main" id="{E7A4390D-C371-BABD-C41D-518B3F5F3C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00" cy="220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580" w:rsidRPr="00C174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D2EE0" wp14:editId="03EB42F5">
                <wp:simplePos x="0" y="0"/>
                <wp:positionH relativeFrom="column">
                  <wp:posOffset>-97790</wp:posOffset>
                </wp:positionH>
                <wp:positionV relativeFrom="paragraph">
                  <wp:posOffset>1955800</wp:posOffset>
                </wp:positionV>
                <wp:extent cx="6870065" cy="4978400"/>
                <wp:effectExtent l="0" t="0" r="0" b="0"/>
                <wp:wrapNone/>
                <wp:docPr id="6954246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065" cy="4978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81EAF" w14:textId="6DFB2C60" w:rsidR="002C6F14" w:rsidRDefault="00176580" w:rsidP="00C17457">
                            <w:pPr>
                              <w:spacing w:line="256" w:lineRule="auto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>We meet on Mondays during school term time from 9.45 to11.30</w:t>
                            </w:r>
                            <w:r w:rsidRPr="00176580"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>am</w:t>
                            </w: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>.</w:t>
                            </w:r>
                          </w:p>
                          <w:p w14:paraId="20750A77" w14:textId="1DB89490" w:rsidR="00176580" w:rsidRDefault="00176580" w:rsidP="00C17457">
                            <w:pPr>
                              <w:spacing w:line="256" w:lineRule="auto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>Please come and join us.  We have lots of activities and toys for everyone to enjoy and the grown-ups have a chance to chat to others and share experiences of bringing up little ones!</w:t>
                            </w:r>
                          </w:p>
                          <w:p w14:paraId="575C6BB6" w14:textId="77777777" w:rsidR="00176580" w:rsidRDefault="00176580" w:rsidP="00C17457">
                            <w:pPr>
                              <w:spacing w:line="256" w:lineRule="auto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>Ant there’s even snacks children and adults. We finish with a singalong together before we head home.</w:t>
                            </w:r>
                          </w:p>
                          <w:p w14:paraId="79331E68" w14:textId="3767B252" w:rsidR="00176580" w:rsidRPr="00176580" w:rsidRDefault="00176580" w:rsidP="00C17457">
                            <w:pPr>
                              <w:spacing w:line="256" w:lineRule="auto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14:ligatures w14:val="none"/>
                              </w:rPr>
                              <w:t xml:space="preserve">And all for just £1 per week.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D2EE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7.7pt;margin-top:154pt;width:540.95pt;height:3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" filled="f" stroked="f">
                <v:textbox>
                  <w:txbxContent>
                    <w:p w14:paraId="3CB81EAF" w14:textId="6DFB2C60" w:rsidR="002C6F14" w:rsidRDefault="00176580" w:rsidP="00C17457">
                      <w:pPr>
                        <w:spacing w:line="256" w:lineRule="auto"/>
                        <w:jc w:val="center"/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>We meet on Mondays during school term time from 9.45 to11.30</w:t>
                      </w:r>
                      <w:r w:rsidRPr="00176580"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>am</w:t>
                      </w: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>.</w:t>
                      </w:r>
                    </w:p>
                    <w:p w14:paraId="20750A77" w14:textId="1DB89490" w:rsidR="00176580" w:rsidRDefault="00176580" w:rsidP="00C17457">
                      <w:pPr>
                        <w:spacing w:line="256" w:lineRule="auto"/>
                        <w:jc w:val="center"/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>Please come and join us.  We have lots of activities and toys for everyone to enjoy and the grown-ups have a chance to chat to others and share experiences of bringing up little ones!</w:t>
                      </w:r>
                    </w:p>
                    <w:p w14:paraId="575C6BB6" w14:textId="77777777" w:rsidR="00176580" w:rsidRDefault="00176580" w:rsidP="00C17457">
                      <w:pPr>
                        <w:spacing w:line="256" w:lineRule="auto"/>
                        <w:jc w:val="center"/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>Ant there’s even snacks children and adults. We finish with a singalong together before we head home.</w:t>
                      </w:r>
                    </w:p>
                    <w:p w14:paraId="79331E68" w14:textId="3767B252" w:rsidR="00176580" w:rsidRPr="00176580" w:rsidRDefault="00176580" w:rsidP="00C17457">
                      <w:pPr>
                        <w:spacing w:line="256" w:lineRule="auto"/>
                        <w:jc w:val="center"/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48"/>
                          <w:szCs w:val="48"/>
                          <w14:ligatures w14:val="none"/>
                        </w:rPr>
                        <w:t xml:space="preserve">And all for just £1 per week. </w:t>
                      </w:r>
                    </w:p>
                  </w:txbxContent>
                </v:textbox>
              </v:shape>
            </w:pict>
          </mc:Fallback>
        </mc:AlternateContent>
      </w:r>
      <w:r w:rsidR="00176580" w:rsidRPr="00C1745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FCB075F" wp14:editId="510929B6">
                <wp:simplePos x="0" y="0"/>
                <wp:positionH relativeFrom="column">
                  <wp:posOffset>8890</wp:posOffset>
                </wp:positionH>
                <wp:positionV relativeFrom="paragraph">
                  <wp:posOffset>1228725</wp:posOffset>
                </wp:positionV>
                <wp:extent cx="6870276" cy="760529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98CD8F-0E53-06E1-B563-9F39125F41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276" cy="7605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25B08" w14:textId="0EBEB8E9" w:rsidR="00C17457" w:rsidRDefault="00C17457" w:rsidP="00C17457">
                            <w:pPr>
                              <w:spacing w:line="256" w:lineRule="auto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bCs/>
                                <w:color w:val="7030A0"/>
                                <w:sz w:val="88"/>
                                <w:szCs w:val="88"/>
                              </w:rPr>
                              <w:t>Baby &amp; Toddler Group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B075F" id="_x0000_s1027" type="#_x0000_t202" style="position:absolute;margin-left:.7pt;margin-top:96.75pt;width:540.95pt;height:59.9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" filled="f" stroked="f">
                <v:textbox style="mso-fit-shape-to-text:t">
                  <w:txbxContent>
                    <w:p w14:paraId="42A25B08" w14:textId="0EBEB8E9" w:rsidR="00C17457" w:rsidRDefault="00C17457" w:rsidP="00C17457">
                      <w:pPr>
                        <w:spacing w:line="256" w:lineRule="auto"/>
                        <w:jc w:val="center"/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bCs/>
                          <w:color w:val="7030A0"/>
                          <w:sz w:val="88"/>
                          <w:szCs w:val="88"/>
                        </w:rPr>
                        <w:t>Baby &amp; Toddler Group</w:t>
                      </w:r>
                    </w:p>
                  </w:txbxContent>
                </v:textbox>
              </v:shape>
            </w:pict>
          </mc:Fallback>
        </mc:AlternateContent>
      </w:r>
      <w:r w:rsidR="00DE2D1B" w:rsidRPr="00C17457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1C474EC" wp14:editId="12802DB6">
                <wp:simplePos x="0" y="0"/>
                <wp:positionH relativeFrom="column">
                  <wp:posOffset>-69850</wp:posOffset>
                </wp:positionH>
                <wp:positionV relativeFrom="paragraph">
                  <wp:posOffset>-130598</wp:posOffset>
                </wp:positionV>
                <wp:extent cx="6868632" cy="9847964"/>
                <wp:effectExtent l="19050" t="19050" r="46990" b="39370"/>
                <wp:wrapNone/>
                <wp:docPr id="12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F9896B-D523-78F9-541A-992D257285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632" cy="98479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7A0C9" id="Rectangle: Rounded Corners 11" o:spid="_x0000_s1026" style="position:absolute;margin-left:-5.5pt;margin-top:-10.3pt;width:540.85pt;height:775.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" fillcolor="white [3212]" strokecolor="#7030a0" strokeweight="4.5pt">
                <v:stroke joinstyle="miter"/>
              </v:roundrect>
            </w:pict>
          </mc:Fallback>
        </mc:AlternateContent>
      </w:r>
      <w:r w:rsidR="00DE2D1B"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75EC6260" wp14:editId="1E1B9222">
                <wp:simplePos x="0" y="0"/>
                <wp:positionH relativeFrom="column">
                  <wp:posOffset>-1049867</wp:posOffset>
                </wp:positionH>
                <wp:positionV relativeFrom="paragraph">
                  <wp:posOffset>-914400</wp:posOffset>
                </wp:positionV>
                <wp:extent cx="8432800" cy="11328400"/>
                <wp:effectExtent l="0" t="0" r="6350" b="6350"/>
                <wp:wrapNone/>
                <wp:docPr id="1280086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0" cy="1132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E8A94" id="Rectangle 1" o:spid="_x0000_s1026" style="position:absolute;margin-left:-82.65pt;margin-top:-1in;width:664pt;height:892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" fillcolor="#f2ceed [664]" stroked="f" strokeweight="1pt"/>
            </w:pict>
          </mc:Fallback>
        </mc:AlternateContent>
      </w:r>
      <w:r w:rsidR="00DE2D1B">
        <w:rPr>
          <w:noProof/>
        </w:rPr>
        <w:drawing>
          <wp:anchor distT="0" distB="0" distL="114300" distR="114300" simplePos="0" relativeHeight="251753984" behindDoc="0" locked="0" layoutInCell="1" allowOverlap="1" wp14:anchorId="6DD80D85" wp14:editId="1BA01FB7">
            <wp:simplePos x="0" y="0"/>
            <wp:positionH relativeFrom="column">
              <wp:posOffset>2310554</wp:posOffset>
            </wp:positionH>
            <wp:positionV relativeFrom="paragraph">
              <wp:posOffset>-57785</wp:posOffset>
            </wp:positionV>
            <wp:extent cx="2036445" cy="1444625"/>
            <wp:effectExtent l="0" t="0" r="1905" b="3175"/>
            <wp:wrapNone/>
            <wp:docPr id="167917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D1B" w:rsidRPr="00C17457">
        <w:rPr>
          <w:noProof/>
        </w:rPr>
        <w:drawing>
          <wp:anchor distT="0" distB="0" distL="114300" distR="114300" simplePos="0" relativeHeight="251787776" behindDoc="0" locked="0" layoutInCell="1" allowOverlap="1" wp14:anchorId="61AC01E7" wp14:editId="042BE7FE">
            <wp:simplePos x="0" y="0"/>
            <wp:positionH relativeFrom="column">
              <wp:posOffset>2326852</wp:posOffset>
            </wp:positionH>
            <wp:positionV relativeFrom="paragraph">
              <wp:posOffset>7550785</wp:posOffset>
            </wp:positionV>
            <wp:extent cx="2166620" cy="1892935"/>
            <wp:effectExtent l="0" t="0" r="5080" b="0"/>
            <wp:wrapNone/>
            <wp:docPr id="9" name="Picture 8" descr="A diagram of different types of word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11C08C2-5804-DCF8-BC1A-06FDC5889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different types of word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11C08C2-5804-DCF8-BC1A-06FDC5889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1" b="3846"/>
                    <a:stretch/>
                  </pic:blipFill>
                  <pic:spPr bwMode="auto">
                    <a:xfrm>
                      <a:off x="0" y="0"/>
                      <a:ext cx="2166620" cy="189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457" w:rsidRPr="00C17457">
        <w:rPr>
          <w:noProof/>
        </w:rPr>
        <w:t xml:space="preserve"> </w:t>
      </w:r>
    </w:p>
    <w:sectPr w:rsidR="00D21864" w:rsidSect="00DE2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57"/>
    <w:rsid w:val="00083B61"/>
    <w:rsid w:val="00176580"/>
    <w:rsid w:val="0019684A"/>
    <w:rsid w:val="002C6F14"/>
    <w:rsid w:val="00377CEB"/>
    <w:rsid w:val="00440DD8"/>
    <w:rsid w:val="0045740F"/>
    <w:rsid w:val="0056239C"/>
    <w:rsid w:val="005E4F8F"/>
    <w:rsid w:val="00632F4A"/>
    <w:rsid w:val="006E5E6C"/>
    <w:rsid w:val="007074A8"/>
    <w:rsid w:val="00761554"/>
    <w:rsid w:val="00805103"/>
    <w:rsid w:val="00853523"/>
    <w:rsid w:val="008F42D3"/>
    <w:rsid w:val="009542E2"/>
    <w:rsid w:val="00B15604"/>
    <w:rsid w:val="00C06A7B"/>
    <w:rsid w:val="00C17457"/>
    <w:rsid w:val="00D21864"/>
    <w:rsid w:val="00DA54EF"/>
    <w:rsid w:val="00DE2D1B"/>
    <w:rsid w:val="00EE7539"/>
    <w:rsid w:val="00F12B3F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9228"/>
  <w15:chartTrackingRefBased/>
  <w15:docId w15:val="{DE292D51-64F6-4B00-9384-5493A2A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57"/>
  </w:style>
  <w:style w:type="paragraph" w:styleId="Heading1">
    <w:name w:val="heading 1"/>
    <w:basedOn w:val="Normal"/>
    <w:next w:val="Normal"/>
    <w:link w:val="Heading1Char"/>
    <w:uiPriority w:val="9"/>
    <w:qFormat/>
    <w:rsid w:val="00C1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Burton</dc:creator>
  <cp:keywords/>
  <dc:description/>
  <cp:lastModifiedBy>Margaret Burton</cp:lastModifiedBy>
  <cp:revision>2</cp:revision>
  <cp:lastPrinted>2025-08-27T15:51:00Z</cp:lastPrinted>
  <dcterms:created xsi:type="dcterms:W3CDTF">2025-09-28T14:32:00Z</dcterms:created>
  <dcterms:modified xsi:type="dcterms:W3CDTF">2025-09-28T14:32:00Z</dcterms:modified>
</cp:coreProperties>
</file>