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263A" w14:textId="4789A421" w:rsidR="00DB133C" w:rsidRPr="00E93B47" w:rsidRDefault="00DB133C" w:rsidP="00DB133C">
      <w:pPr>
        <w:jc w:val="right"/>
        <w:rPr>
          <w:rFonts w:ascii="Century Gothic" w:hAnsi="Century Gothic"/>
          <w:color w:val="7030A0"/>
          <w:sz w:val="32"/>
          <w:szCs w:val="32"/>
        </w:rPr>
      </w:pPr>
      <w:r w:rsidRPr="00E93B47">
        <w:rPr>
          <w:rFonts w:ascii="Century Gothic" w:hAnsi="Century Gothic"/>
          <w:color w:val="7030A0"/>
          <w:sz w:val="32"/>
          <w:szCs w:val="32"/>
        </w:rPr>
        <w:t>Milton of Campsie Parish Church</w:t>
      </w:r>
    </w:p>
    <w:p w14:paraId="5A3648A6" w14:textId="77777777" w:rsidR="00DB133C" w:rsidRDefault="00DB133C" w:rsidP="00DB133C">
      <w:pPr>
        <w:ind w:left="426" w:hanging="426"/>
        <w:jc w:val="righ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color w:val="7030A0"/>
          <w:sz w:val="32"/>
          <w:szCs w:val="32"/>
        </w:rPr>
        <w:t>Flower</w:t>
      </w:r>
      <w:r w:rsidRPr="00E93B47">
        <w:rPr>
          <w:rFonts w:ascii="Century Gothic" w:hAnsi="Century Gothic"/>
          <w:color w:val="7030A0"/>
          <w:sz w:val="32"/>
          <w:szCs w:val="32"/>
        </w:rPr>
        <w:t xml:space="preserve"> Rota </w:t>
      </w:r>
    </w:p>
    <w:p w14:paraId="6E55D52A" w14:textId="770E0426" w:rsidR="00343C91" w:rsidRDefault="00343C91" w:rsidP="00DB133C"/>
    <w:p w14:paraId="6FC214D9" w14:textId="1FE0F5E0" w:rsidR="00DB133C" w:rsidRDefault="00DB133C" w:rsidP="00DB133C">
      <w:r>
        <w:t xml:space="preserve">Flower Rota </w:t>
      </w:r>
    </w:p>
    <w:p w14:paraId="41EDE171" w14:textId="46AAA82A" w:rsidR="00DB133C" w:rsidRPr="003B6EE8" w:rsidRDefault="00DB133C" w:rsidP="00DB133C">
      <w:pPr>
        <w:rPr>
          <w:rFonts w:asciiTheme="majorHAnsi" w:hAnsiTheme="majorHAnsi" w:cstheme="majorHAnsi"/>
          <w:b/>
          <w:bCs/>
        </w:rPr>
      </w:pPr>
      <w:r w:rsidRPr="003B6EE8">
        <w:rPr>
          <w:rFonts w:asciiTheme="majorHAnsi" w:hAnsiTheme="majorHAnsi" w:cstheme="majorHAnsi"/>
          <w:b/>
          <w:bCs/>
        </w:rPr>
        <w:t xml:space="preserve">Many thanks for being willing to help. If you are down for a date when </w:t>
      </w:r>
      <w:r w:rsidR="00EF2867" w:rsidRPr="003B6EE8">
        <w:rPr>
          <w:rFonts w:asciiTheme="majorHAnsi" w:hAnsiTheme="majorHAnsi" w:cstheme="majorHAnsi"/>
          <w:b/>
          <w:bCs/>
        </w:rPr>
        <w:t>you are</w:t>
      </w:r>
      <w:r w:rsidRPr="003B6EE8">
        <w:rPr>
          <w:rFonts w:asciiTheme="majorHAnsi" w:hAnsiTheme="majorHAnsi" w:cstheme="majorHAnsi"/>
          <w:b/>
          <w:bCs/>
        </w:rPr>
        <w:t xml:space="preserve"> not available could you </w:t>
      </w:r>
      <w:r w:rsidR="00EF2867" w:rsidRPr="003B6EE8">
        <w:rPr>
          <w:rFonts w:asciiTheme="majorHAnsi" w:hAnsiTheme="majorHAnsi" w:cstheme="majorHAnsi"/>
          <w:b/>
          <w:bCs/>
        </w:rPr>
        <w:t>arrange a</w:t>
      </w:r>
      <w:r w:rsidRPr="003B6EE8">
        <w:rPr>
          <w:rFonts w:asciiTheme="majorHAnsi" w:hAnsiTheme="majorHAnsi" w:cstheme="majorHAnsi"/>
          <w:b/>
          <w:bCs/>
        </w:rPr>
        <w:t xml:space="preserve"> swap</w:t>
      </w:r>
      <w:r w:rsidR="00EF2867" w:rsidRPr="003B6EE8">
        <w:rPr>
          <w:rFonts w:asciiTheme="majorHAnsi" w:hAnsiTheme="majorHAnsi" w:cstheme="majorHAnsi"/>
          <w:b/>
          <w:bCs/>
        </w:rPr>
        <w:t xml:space="preserve"> and update the Rota in</w:t>
      </w:r>
      <w:r w:rsidRPr="003B6EE8">
        <w:rPr>
          <w:rFonts w:asciiTheme="majorHAnsi" w:hAnsiTheme="majorHAnsi" w:cstheme="majorHAnsi"/>
          <w:b/>
          <w:bCs/>
        </w:rPr>
        <w:t xml:space="preserve"> the Rota Folder and, if possible, let the Duty Team Leader know.</w:t>
      </w:r>
      <w:r w:rsidR="000C3A54" w:rsidRPr="003B6EE8">
        <w:rPr>
          <w:rFonts w:asciiTheme="majorHAnsi" w:hAnsiTheme="majorHAnsi" w:cstheme="majorHAnsi"/>
          <w:b/>
          <w:bCs/>
        </w:rPr>
        <w:t xml:space="preserve">  </w:t>
      </w:r>
      <w:r w:rsidR="003B6EE8" w:rsidRPr="003B6EE8">
        <w:rPr>
          <w:rFonts w:asciiTheme="majorHAnsi" w:hAnsiTheme="majorHAnsi" w:cstheme="majorHAnsi"/>
          <w:b/>
          <w:bCs/>
        </w:rPr>
        <w:t xml:space="preserve">I will leave paper copies </w:t>
      </w:r>
      <w:r w:rsidR="007B387C">
        <w:rPr>
          <w:rFonts w:asciiTheme="majorHAnsi" w:hAnsiTheme="majorHAnsi" w:cstheme="majorHAnsi"/>
          <w:b/>
          <w:bCs/>
        </w:rPr>
        <w:t>in the rota folder</w:t>
      </w:r>
      <w:r w:rsidR="003B6EE8" w:rsidRPr="003B6EE8">
        <w:rPr>
          <w:rFonts w:asciiTheme="majorHAnsi" w:hAnsiTheme="majorHAnsi" w:cstheme="majorHAnsi"/>
          <w:b/>
          <w:bCs/>
        </w:rPr>
        <w:t xml:space="preserve">. </w:t>
      </w:r>
    </w:p>
    <w:p w14:paraId="14455B82" w14:textId="77777777" w:rsidR="00DB133C" w:rsidRDefault="00DB133C" w:rsidP="00DB133C"/>
    <w:tbl>
      <w:tblPr>
        <w:tblW w:w="10331" w:type="dxa"/>
        <w:tblInd w:w="-431" w:type="dxa"/>
        <w:tblLook w:val="04A0" w:firstRow="1" w:lastRow="0" w:firstColumn="1" w:lastColumn="0" w:noHBand="0" w:noVBand="1"/>
      </w:tblPr>
      <w:tblGrid>
        <w:gridCol w:w="2211"/>
        <w:gridCol w:w="2240"/>
        <w:gridCol w:w="2260"/>
        <w:gridCol w:w="3620"/>
      </w:tblGrid>
      <w:tr w:rsidR="00DB133C" w:rsidRPr="00DB133C" w14:paraId="63051795" w14:textId="77777777" w:rsidTr="00376751">
        <w:trPr>
          <w:trHeight w:val="31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3D09C" w14:textId="77777777" w:rsidR="00DB133C" w:rsidRPr="00DB133C" w:rsidRDefault="00DB133C" w:rsidP="00DB13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133C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6AE6B" w14:textId="77777777" w:rsidR="00DB133C" w:rsidRPr="00DB133C" w:rsidRDefault="00DB133C" w:rsidP="00DB13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133C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DE5C2" w14:textId="77777777" w:rsidR="00DB133C" w:rsidRPr="00DB133C" w:rsidRDefault="00DB133C" w:rsidP="00DB13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133C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  <w:t>Phone No.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D427BC" w14:textId="77777777" w:rsidR="00DB133C" w:rsidRPr="00DB133C" w:rsidRDefault="00DB133C" w:rsidP="00DB13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133C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  <w:t>Email address</w:t>
            </w:r>
          </w:p>
        </w:tc>
      </w:tr>
      <w:tr w:rsidR="00C76070" w:rsidRPr="00DB133C" w14:paraId="0C3DEA09" w14:textId="77777777" w:rsidTr="00376751">
        <w:trPr>
          <w:trHeight w:val="37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212ED" w14:textId="7F07FF4D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8 March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CBB22" w14:textId="71882C0A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Ann Pert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03C132" w14:textId="125C0469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274899">
              <w:rPr>
                <w:rFonts w:ascii="Cambria" w:eastAsia="Times New Roman" w:hAnsi="Cambria" w:cs="Cambria"/>
                <w:color w:val="000000"/>
                <w:lang w:eastAsia="en-GB"/>
              </w:rPr>
              <w:t> </w:t>
            </w:r>
            <w:r w:rsidRPr="00274899">
              <w:rPr>
                <w:rFonts w:ascii="TESCO Modern" w:eastAsia="Times New Roman" w:hAnsi="TESCO Modern" w:cs="Calibri"/>
                <w:color w:val="000000"/>
                <w:lang w:eastAsia="en-GB"/>
              </w:rPr>
              <w:t>07952838860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177DB2" w14:textId="05CC5268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Annpert56@gmail.com</w:t>
            </w:r>
          </w:p>
        </w:tc>
      </w:tr>
      <w:tr w:rsidR="00C76070" w:rsidRPr="00DB133C" w14:paraId="64307404" w14:textId="77777777" w:rsidTr="00376751">
        <w:trPr>
          <w:trHeight w:val="37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D1B2C" w14:textId="577B8411" w:rsidR="00C76070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15 March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82DB7" w14:textId="3B9C977A" w:rsidR="00C76070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Barbara Anderson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EB14E" w14:textId="2515B400" w:rsidR="00C76070" w:rsidRPr="00274899" w:rsidRDefault="00C76070" w:rsidP="00C76070">
            <w:pPr>
              <w:spacing w:after="0" w:line="240" w:lineRule="auto"/>
              <w:rPr>
                <w:rFonts w:ascii="Cambria" w:eastAsia="Times New Roman" w:hAnsi="Cambria" w:cs="Cambria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07745971235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04BF6D" w14:textId="46C2C0DD" w:rsidR="00C76070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andersonbase@hotmail.co.uk</w:t>
            </w:r>
          </w:p>
        </w:tc>
      </w:tr>
      <w:tr w:rsidR="00C76070" w:rsidRPr="00DB133C" w14:paraId="141D3735" w14:textId="77777777" w:rsidTr="00376751">
        <w:trPr>
          <w:trHeight w:val="37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822FA" w14:textId="30ED8F4D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22 March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2A423" w14:textId="67373306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Margaret Cowie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FD251" w14:textId="5489D9F5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01360 311113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045426" w14:textId="65C22CD6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margaret.cowie@tiscali.co.uk</w:t>
            </w:r>
          </w:p>
        </w:tc>
      </w:tr>
      <w:tr w:rsidR="00C76070" w:rsidRPr="00DB133C" w14:paraId="3474529A" w14:textId="77777777" w:rsidTr="00376751">
        <w:trPr>
          <w:trHeight w:val="37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BBA68" w14:textId="22E4A59A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29 March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AEC90" w14:textId="39FC28A7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Wilma Crawford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246C6" w14:textId="20EAE649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01360 310791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81FA84" w14:textId="581A3D0D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jimwilma17@yahoo.co.uk</w:t>
            </w:r>
          </w:p>
        </w:tc>
      </w:tr>
      <w:tr w:rsidR="00C76070" w:rsidRPr="00DB133C" w14:paraId="44C5482B" w14:textId="77777777" w:rsidTr="00376751">
        <w:trPr>
          <w:trHeight w:val="37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19DB5" w14:textId="3B9CA909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5 April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C18B3" w14:textId="31EE95A8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Joan Darling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C4CE4" w14:textId="1DE08E16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01360 311922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8E93B5" w14:textId="04088F00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joan.hmd18@yahoo.co.uk</w:t>
            </w:r>
          </w:p>
        </w:tc>
      </w:tr>
      <w:tr w:rsidR="00C76070" w:rsidRPr="00DB133C" w14:paraId="081CCE4D" w14:textId="77777777" w:rsidTr="00376751">
        <w:trPr>
          <w:trHeight w:val="37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E630D" w14:textId="2B2FC78A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12 April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AC3DD" w14:textId="7FE3F91E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Susan Harvey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8BC77" w14:textId="06FFD34E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07751077468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83107F" w14:textId="5CCDBA30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susan.harvey18@hotmail.com</w:t>
            </w:r>
          </w:p>
        </w:tc>
      </w:tr>
      <w:tr w:rsidR="00C76070" w:rsidRPr="00DB133C" w14:paraId="4B8B1C16" w14:textId="77777777" w:rsidTr="00376751">
        <w:trPr>
          <w:trHeight w:val="37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3249B" w14:textId="5F4E08B7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19 April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036D5" w14:textId="75722991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Lynn Stevenson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847221" w14:textId="349CE912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O7511303341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1B3348" w14:textId="39996C40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Craig.stevenson229@yahoo.co.uk</w:t>
            </w:r>
          </w:p>
        </w:tc>
      </w:tr>
      <w:tr w:rsidR="00C76070" w:rsidRPr="00DB133C" w14:paraId="319A04B3" w14:textId="77777777" w:rsidTr="00376751">
        <w:trPr>
          <w:trHeight w:val="37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1440C" w14:textId="7FB8ECD0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26 April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C41D9" w14:textId="5A2F0885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 xml:space="preserve">Helen Jordan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56F23B" w14:textId="549A7387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 xml:space="preserve">01360 312627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979773" w14:textId="22FCA041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jordan.helen@btinternet.com</w:t>
            </w:r>
          </w:p>
        </w:tc>
      </w:tr>
      <w:tr w:rsidR="00C76070" w:rsidRPr="00DB133C" w14:paraId="2D36553A" w14:textId="77777777" w:rsidTr="00376751">
        <w:trPr>
          <w:trHeight w:val="37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30C7C" w14:textId="2E9F8051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3 May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2D97E" w14:textId="252006DE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Isobel Langley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EBF12" w14:textId="17B92B27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01360 310653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44D89A" w14:textId="35B945C5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</w:p>
        </w:tc>
      </w:tr>
      <w:tr w:rsidR="00C76070" w:rsidRPr="00DB133C" w14:paraId="62CE09C3" w14:textId="77777777" w:rsidTr="00C76070">
        <w:trPr>
          <w:trHeight w:val="37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05E46" w14:textId="7809E94B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D72DB" w14:textId="7AA07087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C03B7" w14:textId="795630F0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775A40" w14:textId="43143586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</w:p>
        </w:tc>
      </w:tr>
      <w:tr w:rsidR="00C76070" w:rsidRPr="00DB133C" w14:paraId="5194FEFF" w14:textId="77777777" w:rsidTr="00EF2867">
        <w:trPr>
          <w:trHeight w:val="37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966BE" w14:textId="5F9E3052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745E4" w14:textId="7428E320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D0FE83" w14:textId="2F47E4FF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C0DAC2" w14:textId="7253B6BA" w:rsidR="00C76070" w:rsidRPr="00DB133C" w:rsidRDefault="00C76070" w:rsidP="00C76070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</w:p>
        </w:tc>
      </w:tr>
    </w:tbl>
    <w:p w14:paraId="1C149E54" w14:textId="77777777" w:rsidR="00DB133C" w:rsidRPr="00DB133C" w:rsidRDefault="00DB133C" w:rsidP="00DB133C"/>
    <w:sectPr w:rsidR="00DB133C" w:rsidRPr="00DB133C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DD30" w14:textId="77777777" w:rsidR="00F01FFC" w:rsidRDefault="00F01FFC" w:rsidP="00274899">
      <w:pPr>
        <w:spacing w:after="0" w:line="240" w:lineRule="auto"/>
      </w:pPr>
      <w:r>
        <w:separator/>
      </w:r>
    </w:p>
  </w:endnote>
  <w:endnote w:type="continuationSeparator" w:id="0">
    <w:p w14:paraId="65CD3DED" w14:textId="77777777" w:rsidR="00F01FFC" w:rsidRDefault="00F01FFC" w:rsidP="0027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SCO Modern">
    <w:panose1 w:val="02000506030000020004"/>
    <w:charset w:val="00"/>
    <w:family w:val="auto"/>
    <w:pitch w:val="variable"/>
    <w:sig w:usb0="0000020F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5B98" w14:textId="54DA960A" w:rsidR="00274899" w:rsidRDefault="00274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BAE81B" wp14:editId="175122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0995" cy="357505"/>
              <wp:effectExtent l="0" t="0" r="8255" b="0"/>
              <wp:wrapNone/>
              <wp:docPr id="627984794" name="Text Box 2" descr="Data Classification: Amb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2860D" w14:textId="08AD8B59" w:rsidR="00274899" w:rsidRPr="00274899" w:rsidRDefault="00274899" w:rsidP="00274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4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Amber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AE8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ata Classification: Amber" style="position:absolute;margin-left:0;margin-top:0;width:126.8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GbDwIAABsEAAAOAAAAZHJzL2Uyb0RvYy54bWysU8Fu2zAMvQ/YPwi6L3ayuWuMOEXWIsOA&#10;oC2QDj0rshQbkERBUmJnXz9KdpKt22nYRaZJ6pF8fFrc9VqRo3C+BVPR6SSnRBgOdWv2Ff3+sv5w&#10;S4kPzNRMgREVPQlP75bv3y06W4oZNKBq4QiCGF92tqJNCLbMMs8boZmfgBUGgxKcZgF/3T6rHesQ&#10;Xatsluc3WQeutg648B69D0OQLhO+lIKHJym9CERVFHsL6XTp3MUzWy5YuXfMNi0f22D/0IVmrcGi&#10;F6gHFhg5uPYPKN1yBx5kmHDQGUjZcpFmwGmm+Ztptg2zIs2C5Hh7ocn/P1j+eNzaZ0dC/wV6XGAk&#10;pLO+9OiM8/TS6fjFTgnGkcLThTbRB8LjpZtpPp8XlHCMfSw+F3kRYbLrbet8+CpAk2hU1OFaElvs&#10;uPFhSD2nxGIG1q1SaTXK/OZAzOjJri1GK/S7fux7B/UJx3EwbNpbvm6x5ob58MwcrhYnQLmGJzyk&#10;gq6iMFqUNOB+/M0f85FxjFLSoVQqalDLlKhvBjcxKz7leZRW+kPDnY1dMqbzvIhxc9D3gCqc4oOw&#10;PJkxOaizKR3oV1TzKlbDEDMca1Z0dzbvwyBcfA1crFYpCVVkWdiYreUROpIVmXzpX5mzI90BF/UI&#10;ZzGx8g3rQ2686e3qEJD7tJJI7MDmyDcqMC11fC1R4r/+p6zrm17+BAAA//8DAFBLAwQUAAYACAAA&#10;ACEAk3GgKdsAAAAEAQAADwAAAGRycy9kb3ducmV2LnhtbEyPzU7DMBCE70i8g7VI3KhDqqYoxKmq&#10;8iOupEhwdOJtHDXeTWO3DW+P4VIuK41mNPNtsZpcL044+o5Jwf0sAYHUsOmoVfCxfbl7AOGDJqN7&#10;JlTwjR5W5fVVoXPDZ3rHUxVaEUvI51qBDWHIpfSNRaf9jAek6O14dDpEObbSjPocy10v0yTJpNMd&#10;xQWrB9xYbPbV0SnInl7XdvjMvg671L/5mveh4melbm+m9SOIgFO4hOEXP6JDGZlqPpLxolcQHwl/&#10;N3rpYr4EUStYZHOQZSH/w5c/AAAA//8DAFBLAQItABQABgAIAAAAIQC2gziS/gAAAOEBAAATAAAA&#10;AAAAAAAAAAAAAAAAAABbQ29udGVudF9UeXBlc10ueG1sUEsBAi0AFAAGAAgAAAAhADj9If/WAAAA&#10;lAEAAAsAAAAAAAAAAAAAAAAALwEAAF9yZWxzLy5yZWxzUEsBAi0AFAAGAAgAAAAhAIKg0ZsPAgAA&#10;GwQAAA4AAAAAAAAAAAAAAAAALgIAAGRycy9lMm9Eb2MueG1sUEsBAi0AFAAGAAgAAAAhAJNxoCnb&#10;AAAABAEAAA8AAAAAAAAAAAAAAAAAaQQAAGRycy9kb3ducmV2LnhtbFBLBQYAAAAABAAEAPMAAABx&#10;BQAAAAA=&#10;" filled="f" stroked="f">
              <v:textbox style="mso-fit-shape-to-text:t" inset="20pt,0,0,15pt">
                <w:txbxContent>
                  <w:p w14:paraId="5312860D" w14:textId="08AD8B59" w:rsidR="00274899" w:rsidRPr="00274899" w:rsidRDefault="00274899" w:rsidP="00274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48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4577" w14:textId="1FE782B5" w:rsidR="00274899" w:rsidRDefault="00274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8E0FC8" wp14:editId="51526B1D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0995" cy="357505"/>
              <wp:effectExtent l="0" t="0" r="8255" b="0"/>
              <wp:wrapNone/>
              <wp:docPr id="1714868352" name="Text Box 3" descr="Data Classification: Amb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D3CA6" w14:textId="28DC736A" w:rsidR="00274899" w:rsidRPr="00274899" w:rsidRDefault="00274899" w:rsidP="00274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4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Amber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E0F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ata Classification: Amber" style="position:absolute;margin-left:0;margin-top:0;width:126.8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vFEgIAACIEAAAOAAAAZHJzL2Uyb0RvYy54bWysU8tu2zAQvBfoPxC815LcKq0Fy4GbwEUB&#10;IwngFDnTFGkJILkESVtyv75Lyo807anohVrtLvcxM5zfDlqRg3C+A1PTYpJTIgyHpjO7mv54Xn34&#10;QokPzDRMgRE1PQpPbxfv3817W4kptKAa4QgWMb7qbU3bEGyVZZ63QjM/ASsMBiU4zQL+ul3WONZj&#10;da2yaZ7fZD24xjrgwnv03o9Bukj1pRQ8PErpRSCqpjhbSKdL5zae2WLOqp1jtu34aQz2D1No1hls&#10;eil1zwIje9f9UUp33IEHGSYcdAZSdlykHXCbIn+zzaZlVqRdEBxvLzD5/1eWPxw29smRMHyFAQmM&#10;gPTWVx6dcZ9BOh2/OCnBOEJ4vMAmhkB4vHRT5LNZSQnH2Mfyc5mXsUx2vW2dD98EaBKNmjqkJaHF&#10;DmsfxtRzSmxmYNUplahR5jcH1oye7DpitMKwHUjXvBp/C80Rt3IwEu4tX3XYes18eGIOGcZFULXh&#10;EQ+poK8pnCxKWnA//+aP+Qg8RinpUTE1NShpStR3g4RMy095HhWW/tBwZ2ObjGKWlzFu9voOUIwF&#10;vgvLkxmTgzqb0oF+QVEvYzcMMcOxZ023Z/MujPrFR8HFcpmSUEyWhbXZWB5LR8wioM/DC3P2hHpA&#10;vh7grClWvQF/zI03vV3uA1KQmIn4jmieYEchJm5PjyYq/fV/yro+7cUvAAAA//8DAFBLAwQUAAYA&#10;CAAAACEAk3GgKdsAAAAEAQAADwAAAGRycy9kb3ducmV2LnhtbEyPzU7DMBCE70i8g7VI3KhDqqYo&#10;xKmq8iOupEhwdOJtHDXeTWO3DW+P4VIuK41mNPNtsZpcL044+o5Jwf0sAYHUsOmoVfCxfbl7AOGD&#10;JqN7JlTwjR5W5fVVoXPDZ3rHUxVaEUvI51qBDWHIpfSNRaf9jAek6O14dDpEObbSjPocy10v0yTJ&#10;pNMdxQWrB9xYbPbV0SnInl7XdvjMvg671L/5mveh4melbm+m9SOIgFO4hOEXP6JDGZlqPpLxolcQ&#10;Hwl/N3rpYr4EUStYZHOQZSH/w5c/AAAA//8DAFBLAQItABQABgAIAAAAIQC2gziS/gAAAOEBAAAT&#10;AAAAAAAAAAAAAAAAAAAAAABbQ29udGVudF9UeXBlc10ueG1sUEsBAi0AFAAGAAgAAAAhADj9If/W&#10;AAAAlAEAAAsAAAAAAAAAAAAAAAAALwEAAF9yZWxzLy5yZWxzUEsBAi0AFAAGAAgAAAAhAM87q8US&#10;AgAAIgQAAA4AAAAAAAAAAAAAAAAALgIAAGRycy9lMm9Eb2MueG1sUEsBAi0AFAAGAAgAAAAhAJNx&#10;oCnbAAAABAEAAA8AAAAAAAAAAAAAAAAAbAQAAGRycy9kb3ducmV2LnhtbFBLBQYAAAAABAAEAPMA&#10;AAB0BQAAAAA=&#10;" filled="f" stroked="f">
              <v:textbox style="mso-fit-shape-to-text:t" inset="20pt,0,0,15pt">
                <w:txbxContent>
                  <w:p w14:paraId="3A0D3CA6" w14:textId="28DC736A" w:rsidR="00274899" w:rsidRPr="00274899" w:rsidRDefault="00274899" w:rsidP="00274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48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D2E7" w14:textId="5C8CAD42" w:rsidR="00274899" w:rsidRDefault="00274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DF91AE" wp14:editId="192C5F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0995" cy="357505"/>
              <wp:effectExtent l="0" t="0" r="8255" b="0"/>
              <wp:wrapNone/>
              <wp:docPr id="772958544" name="Text Box 1" descr="Data Classification: Amb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73BF2" w14:textId="44C39106" w:rsidR="00274899" w:rsidRPr="00274899" w:rsidRDefault="00274899" w:rsidP="00274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4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Amber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91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ata Classification: Amber" style="position:absolute;margin-left:0;margin-top:0;width:126.8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iHFAIAACIEAAAOAAAAZHJzL2Uyb0RvYy54bWysU01v2zAMvQ/YfxB0X+xkc9cYcYqsRYYB&#10;QVsgHXpWZCk2IImCpMTOfv0oOU62bqdhF5kmKX6897S467UiR+F8C6ai00lOiTAc6tbsK/r9Zf3h&#10;lhIfmKmZAiMqehKe3i3fv1t0thQzaEDVwhEsYnzZ2Yo2IdgyyzxvhGZ+AlYYDEpwmgX8dfusdqzD&#10;6lplszy/yTpwtXXAhffofRiCdJnqSyl4eJLSi0BURXG2kE6Xzl08s+WClXvHbNPy8xjsH6bQrDXY&#10;9FLqgQVGDq79o5RuuQMPMkw46AykbLlIO+A20/zNNtuGWZF2QXC8vcDk/19Z/njc2mdHQv8FeiQw&#10;AtJZX3p0xn166XT84qQE4wjh6QKb6APh8dLNNJ/PC0o4xj4Wn4u8iGWy623rfPgqQJNoVNQhLQkt&#10;dtz4MKSOKbGZgXWrVKJGmd8cWDN6suuI0Qr9ridtXdHZOP4O6hNu5WAg3Fu+brH1hvnwzBwyjIug&#10;asMTHlJBV1E4W5Q04H78zR/zEXiMUtKhYipqUNKUqG8GCZkVn/I8Kiz9oeFGY5eM6TwvYtwc9D2g&#10;GKf4LixPZkwOajSlA/2Kol7FbhhihmPPiu5G8z4M+sVHwcVqlZJQTJaFjdlaHktHzCKgL/0rc/aM&#10;ekC+HmHUFCvfgD/kxpverg4BKUjMRHwHNM+woxATt+dHE5X+63/Kuj7t5U8AAAD//wMAUEsDBBQA&#10;BgAIAAAAIQCTcaAp2wAAAAQBAAAPAAAAZHJzL2Rvd25yZXYueG1sTI/NTsMwEITvSLyDtUjcqEOq&#10;pijEqaryI66kSHB04m0cNd5NY7cNb4/hUi4rjWY0822xmlwvTjj6jknB/SwBgdSw6ahV8LF9uXsA&#10;4YMmo3smVPCNHlbl9VWhc8NnesdTFVoRS8jnWoENYcil9I1Fp/2MB6To7Xh0OkQ5ttKM+hzLXS/T&#10;JMmk0x3FBasH3Fhs9tXRKcieXtd2+My+DrvUv/ma96HiZ6Vub6b1I4iAU7iE4Rc/okMZmWo+kvGi&#10;VxAfCX83eulivgRRK1hkc5BlIf/Dlz8AAAD//wMAUEsBAi0AFAAGAAgAAAAhALaDOJL+AAAA4QEA&#10;ABMAAAAAAAAAAAAAAAAAAAAAAFtDb250ZW50X1R5cGVzXS54bWxQSwECLQAUAAYACAAAACEAOP0h&#10;/9YAAACUAQAACwAAAAAAAAAAAAAAAAAvAQAAX3JlbHMvLnJlbHNQSwECLQAUAAYACAAAACEAnq1Y&#10;hxQCAAAiBAAADgAAAAAAAAAAAAAAAAAuAgAAZHJzL2Uyb0RvYy54bWxQSwECLQAUAAYACAAAACEA&#10;k3GgKdsAAAAEAQAADwAAAAAAAAAAAAAAAABuBAAAZHJzL2Rvd25yZXYueG1sUEsFBgAAAAAEAAQA&#10;8wAAAHYFAAAAAA==&#10;" filled="f" stroked="f">
              <v:textbox style="mso-fit-shape-to-text:t" inset="20pt,0,0,15pt">
                <w:txbxContent>
                  <w:p w14:paraId="41F73BF2" w14:textId="44C39106" w:rsidR="00274899" w:rsidRPr="00274899" w:rsidRDefault="00274899" w:rsidP="00274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48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1B9D" w14:textId="77777777" w:rsidR="00F01FFC" w:rsidRDefault="00F01FFC" w:rsidP="00274899">
      <w:pPr>
        <w:spacing w:after="0" w:line="240" w:lineRule="auto"/>
      </w:pPr>
      <w:r>
        <w:separator/>
      </w:r>
    </w:p>
  </w:footnote>
  <w:footnote w:type="continuationSeparator" w:id="0">
    <w:p w14:paraId="0132FED8" w14:textId="77777777" w:rsidR="00F01FFC" w:rsidRDefault="00F01FFC" w:rsidP="00274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3C"/>
    <w:rsid w:val="000B65B4"/>
    <w:rsid w:val="000B7D56"/>
    <w:rsid w:val="000C3A54"/>
    <w:rsid w:val="000E5A0C"/>
    <w:rsid w:val="00137109"/>
    <w:rsid w:val="00152F1B"/>
    <w:rsid w:val="001C4CA9"/>
    <w:rsid w:val="001D3D98"/>
    <w:rsid w:val="001E05B9"/>
    <w:rsid w:val="00211D3A"/>
    <w:rsid w:val="00274899"/>
    <w:rsid w:val="002A34C9"/>
    <w:rsid w:val="00343C91"/>
    <w:rsid w:val="00376751"/>
    <w:rsid w:val="00383905"/>
    <w:rsid w:val="00395C04"/>
    <w:rsid w:val="003B6EE8"/>
    <w:rsid w:val="003C2EDD"/>
    <w:rsid w:val="003D625B"/>
    <w:rsid w:val="003E0E96"/>
    <w:rsid w:val="003F5909"/>
    <w:rsid w:val="0043407F"/>
    <w:rsid w:val="00493A56"/>
    <w:rsid w:val="0050057C"/>
    <w:rsid w:val="00505AEE"/>
    <w:rsid w:val="005B5EB2"/>
    <w:rsid w:val="005D56E7"/>
    <w:rsid w:val="006A05CE"/>
    <w:rsid w:val="00713772"/>
    <w:rsid w:val="00792363"/>
    <w:rsid w:val="007B387C"/>
    <w:rsid w:val="007C445C"/>
    <w:rsid w:val="00803497"/>
    <w:rsid w:val="00820EAC"/>
    <w:rsid w:val="008775CB"/>
    <w:rsid w:val="0093165A"/>
    <w:rsid w:val="009418BB"/>
    <w:rsid w:val="00A16CA3"/>
    <w:rsid w:val="00A54D37"/>
    <w:rsid w:val="00A77F04"/>
    <w:rsid w:val="00AB4817"/>
    <w:rsid w:val="00B308F9"/>
    <w:rsid w:val="00BC4A0F"/>
    <w:rsid w:val="00BD65C9"/>
    <w:rsid w:val="00C76070"/>
    <w:rsid w:val="00D651FC"/>
    <w:rsid w:val="00DB133C"/>
    <w:rsid w:val="00DB1779"/>
    <w:rsid w:val="00DF02A7"/>
    <w:rsid w:val="00DF3C48"/>
    <w:rsid w:val="00E244B3"/>
    <w:rsid w:val="00E41C02"/>
    <w:rsid w:val="00E7328A"/>
    <w:rsid w:val="00E8735A"/>
    <w:rsid w:val="00EA2D7D"/>
    <w:rsid w:val="00EF2867"/>
    <w:rsid w:val="00F01FFC"/>
    <w:rsid w:val="00F22084"/>
    <w:rsid w:val="00F64012"/>
    <w:rsid w:val="00FA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8D8E"/>
  <w15:chartTrackingRefBased/>
  <w15:docId w15:val="{A8A58441-8A79-48A8-939D-2CFD9154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74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cacc7f-c000-49fc-98f0-0eebc7e1e61d}" enabled="1" method="Standard" siteId="{bce3f16a-29b1-444a-afde-a7b86e45a77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Yvonne (Tesco Bank)</dc:creator>
  <cp:keywords/>
  <dc:description/>
  <cp:lastModifiedBy>Wallace, Yvonne (Tesco IMS)</cp:lastModifiedBy>
  <cp:revision>21</cp:revision>
  <dcterms:created xsi:type="dcterms:W3CDTF">2023-02-28T16:48:00Z</dcterms:created>
  <dcterms:modified xsi:type="dcterms:W3CDTF">2026-02-02T08:55:00Z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2e126950,256e499a,6636d080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Data Classification: Amber</vt:lpwstr>
  </property>
</Properties>
</file>