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73C45" w14:textId="45FB7B41" w:rsidR="00515E99" w:rsidRPr="001B07BF" w:rsidRDefault="00374DB9" w:rsidP="00B05986">
      <w:pPr>
        <w:tabs>
          <w:tab w:val="left" w:pos="2552"/>
        </w:tabs>
        <w:spacing w:before="160" w:line="288" w:lineRule="auto"/>
        <w:ind w:left="-142"/>
        <w:jc w:val="center"/>
        <w:rPr>
          <w:rFonts w:ascii="Century Gothic" w:eastAsia="Arial" w:hAnsi="Century Gothic" w:cs="Arial"/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5FF9495" wp14:editId="03654056">
            <wp:simplePos x="0" y="0"/>
            <wp:positionH relativeFrom="column">
              <wp:posOffset>-137160</wp:posOffset>
            </wp:positionH>
            <wp:positionV relativeFrom="paragraph">
              <wp:posOffset>-179705</wp:posOffset>
            </wp:positionV>
            <wp:extent cx="929640" cy="594360"/>
            <wp:effectExtent l="0" t="0" r="8890" b="0"/>
            <wp:wrapNone/>
            <wp:docPr id="9" name="Picture 9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BDD" w:rsidRPr="001B07BF">
        <w:rPr>
          <w:noProof/>
          <w:color w:val="FF0000"/>
        </w:rPr>
        <w:drawing>
          <wp:anchor distT="0" distB="0" distL="114300" distR="114300" simplePos="0" relativeHeight="251675648" behindDoc="0" locked="0" layoutInCell="1" allowOverlap="1" wp14:anchorId="37ED5397" wp14:editId="76578767">
            <wp:simplePos x="0" y="0"/>
            <wp:positionH relativeFrom="column">
              <wp:posOffset>6164580</wp:posOffset>
            </wp:positionH>
            <wp:positionV relativeFrom="paragraph">
              <wp:posOffset>-137160</wp:posOffset>
            </wp:positionV>
            <wp:extent cx="929640" cy="594360"/>
            <wp:effectExtent l="0" t="0" r="3810" b="0"/>
            <wp:wrapNone/>
            <wp:docPr id="8" name="Picture 8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785" w:rsidRPr="001B07BF">
        <w:rPr>
          <w:rFonts w:ascii="Century Gothic" w:eastAsia="Arial" w:hAnsi="Century Gothic" w:cs="Arial"/>
          <w:color w:val="FF0000"/>
          <w:sz w:val="44"/>
          <w:szCs w:val="44"/>
        </w:rPr>
        <w:t xml:space="preserve"> </w:t>
      </w:r>
      <w:r w:rsidR="00B3235D" w:rsidRPr="001B07BF">
        <w:rPr>
          <w:rFonts w:ascii="Century Gothic" w:eastAsia="Arial" w:hAnsi="Century Gothic" w:cs="Arial"/>
          <w:color w:val="FF0000"/>
          <w:sz w:val="44"/>
          <w:szCs w:val="44"/>
        </w:rPr>
        <w:t xml:space="preserve">Welcome </w:t>
      </w:r>
      <w:r w:rsidR="00C17785" w:rsidRPr="001B07BF">
        <w:rPr>
          <w:rFonts w:ascii="Century Gothic" w:eastAsia="Arial" w:hAnsi="Century Gothic" w:cs="Arial"/>
          <w:color w:val="FF0000"/>
          <w:sz w:val="44"/>
          <w:szCs w:val="44"/>
        </w:rPr>
        <w:t>Team Rota</w:t>
      </w:r>
    </w:p>
    <w:tbl>
      <w:tblPr>
        <w:tblpPr w:leftFromText="180" w:rightFromText="180" w:bottomFromText="160" w:vertAnchor="page" w:horzAnchor="page" w:tblpX="509" w:tblpY="1314"/>
        <w:tblW w:w="4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38"/>
        <w:gridCol w:w="1702"/>
        <w:gridCol w:w="2409"/>
      </w:tblGrid>
      <w:tr w:rsidR="009314D3" w:rsidRPr="00AF5225" w14:paraId="03A5ED0D" w14:textId="58A256B0" w:rsidTr="00A96E89">
        <w:trPr>
          <w:cantSplit/>
          <w:trHeight w:val="55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08E62" w14:textId="77777777" w:rsidR="009314D3" w:rsidRPr="00AF5225" w:rsidRDefault="009314D3" w:rsidP="00B05986">
            <w:pPr>
              <w:spacing w:line="256" w:lineRule="auto"/>
              <w:rPr>
                <w:rFonts w:ascii="Century Gothic" w:hAnsi="Century Gothic"/>
                <w:sz w:val="12"/>
                <w:szCs w:val="12"/>
                <w:lang w:val="en-US"/>
              </w:rPr>
            </w:pPr>
            <w:r w:rsidRPr="00AF5225">
              <w:rPr>
                <w:rFonts w:ascii="Century Gothic" w:hAnsi="Century Gothic"/>
                <w:sz w:val="12"/>
                <w:szCs w:val="12"/>
                <w:lang w:val="en-US"/>
              </w:rPr>
              <w:t>Team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3B9D" w14:textId="77777777" w:rsidR="009314D3" w:rsidRPr="00AF5225" w:rsidRDefault="009314D3" w:rsidP="00B05986">
            <w:pPr>
              <w:spacing w:line="256" w:lineRule="auto"/>
              <w:ind w:left="113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D319" w14:textId="77777777" w:rsidR="009314D3" w:rsidRPr="00AF5225" w:rsidRDefault="009314D3" w:rsidP="00B05986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Name</w:t>
            </w:r>
          </w:p>
        </w:tc>
      </w:tr>
      <w:tr w:rsidR="009314D3" w:rsidRPr="00AF5225" w14:paraId="5A5F199B" w14:textId="66DF32EF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C3B3" w14:textId="77777777" w:rsidR="009314D3" w:rsidRPr="00AF5225" w:rsidRDefault="009314D3" w:rsidP="005A1560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1</w:t>
            </w:r>
          </w:p>
        </w:tc>
        <w:tc>
          <w:tcPr>
            <w:tcW w:w="2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160C7" w14:textId="77777777" w:rsidR="009314D3" w:rsidRDefault="009314D3" w:rsidP="005A1560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3.08.25 (Joint)</w:t>
            </w:r>
          </w:p>
          <w:p w14:paraId="4CF75170" w14:textId="1CF6F676" w:rsidR="009314D3" w:rsidRPr="006C507A" w:rsidRDefault="009314D3" w:rsidP="005A1560">
            <w:pPr>
              <w:spacing w:line="256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proofErr w:type="spellStart"/>
            <w:r w:rsidRPr="006C507A">
              <w:rPr>
                <w:rFonts w:ascii="Century Gothic" w:hAnsi="Century Gothic"/>
                <w:sz w:val="16"/>
                <w:szCs w:val="16"/>
                <w:lang w:val="en-US"/>
              </w:rPr>
              <w:t>GoMAD</w:t>
            </w:r>
            <w:proofErr w:type="spell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245B" w14:textId="1492C720" w:rsidR="009314D3" w:rsidRPr="00AF5225" w:rsidRDefault="009314D3" w:rsidP="005A1560">
            <w:pPr>
              <w:spacing w:line="256" w:lineRule="auto"/>
              <w:rPr>
                <w:rFonts w:ascii="Century Gothic" w:hAnsi="Century Gothic"/>
                <w:b/>
                <w:bCs/>
                <w:color w:val="EE0000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b/>
                <w:bCs/>
                <w:color w:val="EE0000"/>
                <w:sz w:val="20"/>
                <w:szCs w:val="20"/>
              </w:rPr>
              <w:t>Christine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9BC3" w14:textId="5DEDD8B6" w:rsidR="009314D3" w:rsidRPr="00AF5225" w:rsidRDefault="009314D3" w:rsidP="005A1560">
            <w:pPr>
              <w:spacing w:line="256" w:lineRule="auto"/>
              <w:rPr>
                <w:rFonts w:ascii="Century Gothic" w:hAnsi="Century Gothic"/>
                <w:b/>
                <w:bCs/>
                <w:color w:val="EE0000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b/>
                <w:bCs/>
                <w:color w:val="EE0000"/>
                <w:sz w:val="20"/>
                <w:szCs w:val="20"/>
              </w:rPr>
              <w:t>McLachlan</w:t>
            </w:r>
          </w:p>
        </w:tc>
      </w:tr>
      <w:tr w:rsidR="009314D3" w:rsidRPr="00AF5225" w14:paraId="50271DC2" w14:textId="15F52D59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2D7F" w14:textId="77777777" w:rsidR="009314D3" w:rsidRPr="00AF5225" w:rsidRDefault="009314D3" w:rsidP="005A1560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C20FA" w14:textId="77777777" w:rsidR="009314D3" w:rsidRPr="00AF5225" w:rsidRDefault="009314D3" w:rsidP="005A1560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75F" w14:textId="053CC307" w:rsidR="009314D3" w:rsidRPr="00AF5225" w:rsidRDefault="009314D3" w:rsidP="005A1560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Jim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E51A" w14:textId="0712A99B" w:rsidR="009314D3" w:rsidRPr="00AF5225" w:rsidRDefault="009314D3" w:rsidP="005A1560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Crawford</w:t>
            </w:r>
          </w:p>
        </w:tc>
      </w:tr>
      <w:tr w:rsidR="009314D3" w:rsidRPr="00AF5225" w14:paraId="6C59243E" w14:textId="243D4A89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75EB" w14:textId="77777777" w:rsidR="009314D3" w:rsidRPr="00AF5225" w:rsidRDefault="009314D3" w:rsidP="005A1560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7511" w14:textId="77777777" w:rsidR="009314D3" w:rsidRPr="00AF5225" w:rsidRDefault="009314D3" w:rsidP="005A1560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C598" w14:textId="458532E5" w:rsidR="009314D3" w:rsidRPr="00AF5225" w:rsidRDefault="009314D3" w:rsidP="005A1560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Alastair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4FCF" w14:textId="21FE4DEA" w:rsidR="009314D3" w:rsidRPr="00AF5225" w:rsidRDefault="009314D3" w:rsidP="005A1560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McLachlan</w:t>
            </w:r>
          </w:p>
        </w:tc>
      </w:tr>
      <w:tr w:rsidR="009314D3" w:rsidRPr="00AF5225" w14:paraId="69CEFCD5" w14:textId="52D91B73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4E64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52A8C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10.08.25 (Joint)</w:t>
            </w:r>
          </w:p>
          <w:p w14:paraId="0EE14089" w14:textId="77777777" w:rsidR="009314D3" w:rsidRPr="00141022" w:rsidRDefault="009314D3" w:rsidP="00AF5225">
            <w:pPr>
              <w:spacing w:line="256" w:lineRule="auto"/>
              <w:rPr>
                <w:rFonts w:ascii="Century Gothic" w:hAnsi="Century Gothic"/>
                <w:color w:val="EE0000"/>
                <w:sz w:val="16"/>
                <w:szCs w:val="16"/>
                <w:lang w:val="en-US"/>
              </w:rPr>
            </w:pPr>
            <w:r w:rsidRPr="00141022">
              <w:rPr>
                <w:rFonts w:ascii="Century Gothic" w:hAnsi="Century Gothic"/>
                <w:b/>
                <w:bCs/>
                <w:color w:val="EE0000"/>
                <w:sz w:val="16"/>
                <w:szCs w:val="16"/>
                <w:lang w:val="en-US"/>
              </w:rPr>
              <w:t>at Campsie PC</w:t>
            </w:r>
          </w:p>
          <w:p w14:paraId="7C5C3382" w14:textId="72758715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color w:val="EE0000"/>
                <w:sz w:val="16"/>
                <w:szCs w:val="16"/>
                <w:lang w:val="en-US"/>
              </w:rPr>
              <w:t xml:space="preserve">Someone to be at </w:t>
            </w:r>
            <w:proofErr w:type="spellStart"/>
            <w:r w:rsidRPr="00AF5225">
              <w:rPr>
                <w:rFonts w:ascii="Century Gothic" w:hAnsi="Century Gothic"/>
                <w:color w:val="EE0000"/>
                <w:sz w:val="16"/>
                <w:szCs w:val="16"/>
                <w:lang w:val="en-US"/>
              </w:rPr>
              <w:t>MoC</w:t>
            </w:r>
            <w:proofErr w:type="spellEnd"/>
            <w:r w:rsidRPr="00AF5225">
              <w:rPr>
                <w:rFonts w:ascii="Century Gothic" w:hAnsi="Century Gothic"/>
                <w:color w:val="EE0000"/>
                <w:sz w:val="16"/>
                <w:szCs w:val="16"/>
                <w:lang w:val="en-US"/>
              </w:rPr>
              <w:t xml:space="preserve"> to direct folk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F29E" w14:textId="2C849082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b/>
                <w:bCs/>
                <w:color w:val="EE0000"/>
                <w:sz w:val="20"/>
                <w:szCs w:val="20"/>
              </w:rPr>
              <w:t>Christine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82ED" w14:textId="74A89F12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b/>
                <w:bCs/>
                <w:color w:val="EE0000"/>
                <w:sz w:val="20"/>
                <w:szCs w:val="20"/>
              </w:rPr>
              <w:t>McLachlan</w:t>
            </w:r>
          </w:p>
        </w:tc>
      </w:tr>
      <w:tr w:rsidR="009314D3" w:rsidRPr="00AF5225" w14:paraId="306A7ED0" w14:textId="66BD9142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73AF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0E787" w14:textId="0F86332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EF8D" w14:textId="76C99D1E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Jim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AEF8" w14:textId="2F9D6C74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Crawford</w:t>
            </w:r>
          </w:p>
        </w:tc>
      </w:tr>
      <w:tr w:rsidR="009314D3" w:rsidRPr="00AF5225" w14:paraId="1A2E5A75" w14:textId="23298587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BDEB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975F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D76E" w14:textId="1FECB960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Alastair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539D" w14:textId="57906D11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McLachlan</w:t>
            </w:r>
          </w:p>
        </w:tc>
      </w:tr>
      <w:tr w:rsidR="009314D3" w:rsidRPr="00AF5225" w14:paraId="4F500B94" w14:textId="59354BF8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008F" w14:textId="77777777" w:rsidR="009314D3" w:rsidRPr="00AF5225" w:rsidRDefault="009314D3" w:rsidP="00AF52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67C8" w14:textId="77777777" w:rsidR="009314D3" w:rsidRPr="00AF5225" w:rsidRDefault="009314D3" w:rsidP="00AF5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4AFB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6B88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9314D3" w:rsidRPr="00AF5225" w14:paraId="6173A608" w14:textId="4041254A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0ACD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2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75572" w14:textId="56B6DA40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17.08.25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FFFB" w14:textId="2EFB151E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b/>
                <w:bCs/>
                <w:color w:val="EE0000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b/>
                <w:bCs/>
                <w:color w:val="EE0000"/>
                <w:sz w:val="20"/>
                <w:szCs w:val="20"/>
              </w:rPr>
              <w:t>Joy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CE7" w14:textId="7165FE3B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b/>
                <w:bCs/>
                <w:color w:val="EE0000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b/>
                <w:bCs/>
                <w:color w:val="EE0000"/>
                <w:sz w:val="20"/>
                <w:szCs w:val="20"/>
              </w:rPr>
              <w:t>Glennie</w:t>
            </w:r>
          </w:p>
        </w:tc>
      </w:tr>
      <w:tr w:rsidR="009314D3" w:rsidRPr="00AF5225" w14:paraId="05126741" w14:textId="28A6B439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60D1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F895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50FC" w14:textId="4AD22CA5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Ellen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99C2" w14:textId="7C07812B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McVean</w:t>
            </w:r>
          </w:p>
        </w:tc>
      </w:tr>
      <w:tr w:rsidR="009314D3" w:rsidRPr="00AF5225" w14:paraId="2AAD0887" w14:textId="66924B08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E169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46D9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B42B" w14:textId="0D85C1AA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Roy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BE73" w14:textId="5F6351A6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Smith</w:t>
            </w:r>
          </w:p>
        </w:tc>
      </w:tr>
      <w:tr w:rsidR="009314D3" w:rsidRPr="00AF5225" w14:paraId="15DAE234" w14:textId="0830030F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EB59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9A0A" w14:textId="57AE555A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24.08.25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29E7" w14:textId="2C26565E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b/>
                <w:bCs/>
                <w:color w:val="EE0000"/>
                <w:sz w:val="20"/>
                <w:szCs w:val="20"/>
              </w:rPr>
              <w:t>Joy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6C90" w14:textId="55CC2A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b/>
                <w:bCs/>
                <w:color w:val="EE0000"/>
                <w:sz w:val="20"/>
                <w:szCs w:val="20"/>
              </w:rPr>
              <w:t>Glennie</w:t>
            </w:r>
          </w:p>
        </w:tc>
      </w:tr>
      <w:tr w:rsidR="009314D3" w:rsidRPr="00AF5225" w14:paraId="5DA3F1ED" w14:textId="422EF4E5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960C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03D4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C212" w14:textId="72EE00A8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Ellen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EF27" w14:textId="2F9C1003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McVean</w:t>
            </w:r>
          </w:p>
        </w:tc>
      </w:tr>
      <w:tr w:rsidR="009314D3" w:rsidRPr="00AF5225" w14:paraId="6961AA4D" w14:textId="26C84C46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04A2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E81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13E1" w14:textId="715AEB7E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Roy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A7B5" w14:textId="48093895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Smith</w:t>
            </w:r>
          </w:p>
        </w:tc>
      </w:tr>
      <w:tr w:rsidR="009314D3" w:rsidRPr="00AF5225" w14:paraId="160B1857" w14:textId="6C1E6650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4607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76A0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AA2C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2FDB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314D3" w:rsidRPr="00AF5225" w14:paraId="5BA6D0EA" w14:textId="13FCAE75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7BFA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3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EC67" w14:textId="1673F08B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31.08.25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094E" w14:textId="109DFB53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b/>
                <w:bCs/>
                <w:color w:val="EE0000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b/>
                <w:bCs/>
                <w:color w:val="EE0000"/>
                <w:sz w:val="20"/>
                <w:szCs w:val="20"/>
              </w:rPr>
              <w:t>Susan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BFA9" w14:textId="17BF53D4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b/>
                <w:bCs/>
                <w:color w:val="EE0000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b/>
                <w:bCs/>
                <w:color w:val="EE0000"/>
                <w:sz w:val="20"/>
                <w:szCs w:val="20"/>
              </w:rPr>
              <w:t>Harvey</w:t>
            </w:r>
          </w:p>
        </w:tc>
      </w:tr>
      <w:tr w:rsidR="009314D3" w:rsidRPr="00AF5225" w14:paraId="51707E93" w14:textId="04F7F743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7561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E054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EB68" w14:textId="6A92E888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Ruth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B60B" w14:textId="20EFA3FE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Lang</w:t>
            </w:r>
          </w:p>
        </w:tc>
      </w:tr>
      <w:tr w:rsidR="009314D3" w:rsidRPr="00AF5225" w14:paraId="4DA350AD" w14:textId="112A36E3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BA32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067A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48E3" w14:textId="6AFBDE8E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Ann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331C" w14:textId="5B95EC70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Langley</w:t>
            </w:r>
          </w:p>
        </w:tc>
      </w:tr>
      <w:tr w:rsidR="009314D3" w:rsidRPr="00AF5225" w14:paraId="56103583" w14:textId="5C18C4E6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EE25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AFCA7" w14:textId="78DFBD9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7.09.25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769F" w14:textId="7FB339ED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b/>
                <w:bCs/>
                <w:color w:val="EE0000"/>
                <w:sz w:val="20"/>
                <w:szCs w:val="20"/>
              </w:rPr>
              <w:t>Susan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9770" w14:textId="19C22FDD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b/>
                <w:bCs/>
                <w:color w:val="EE0000"/>
                <w:sz w:val="20"/>
                <w:szCs w:val="20"/>
              </w:rPr>
              <w:t>Harvey</w:t>
            </w:r>
          </w:p>
        </w:tc>
      </w:tr>
      <w:tr w:rsidR="009314D3" w:rsidRPr="00AF5225" w14:paraId="0C9E5456" w14:textId="557B253C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C5A5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829B9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95CB" w14:textId="6E6F24FA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Ruth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62B1" w14:textId="38EA7272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Lang</w:t>
            </w:r>
          </w:p>
        </w:tc>
      </w:tr>
      <w:tr w:rsidR="009314D3" w:rsidRPr="00AF5225" w14:paraId="5A41425A" w14:textId="52500EC6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21FD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A9F9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7EBE" w14:textId="3BE45652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Ann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E4DC" w14:textId="41D04A1A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Langley</w:t>
            </w:r>
          </w:p>
        </w:tc>
      </w:tr>
      <w:tr w:rsidR="009314D3" w:rsidRPr="00AF5225" w14:paraId="02D81772" w14:textId="79AAC248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4B5E" w14:textId="77777777" w:rsidR="009314D3" w:rsidRPr="00AF5225" w:rsidRDefault="009314D3" w:rsidP="00AF52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125E" w14:textId="77777777" w:rsidR="009314D3" w:rsidRPr="00AF5225" w:rsidRDefault="009314D3" w:rsidP="00AF5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62FC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3848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</w:tc>
      </w:tr>
      <w:tr w:rsidR="009314D3" w:rsidRPr="00AF5225" w14:paraId="441C558F" w14:textId="51BF46E4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2AB6" w14:textId="77777777" w:rsidR="009314D3" w:rsidRPr="00AF5225" w:rsidRDefault="009314D3" w:rsidP="00AF52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47BC" w14:textId="3A79336E" w:rsidR="009314D3" w:rsidRPr="00AF5225" w:rsidRDefault="009314D3" w:rsidP="00AF5225">
            <w:pPr>
              <w:rPr>
                <w:rFonts w:ascii="Century Gothic" w:hAnsi="Century Gothic"/>
                <w:sz w:val="20"/>
                <w:szCs w:val="20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14.09.25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C9F1" w14:textId="768AD521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b/>
                <w:bCs/>
                <w:color w:val="EE0000"/>
                <w:sz w:val="20"/>
                <w:szCs w:val="20"/>
              </w:rPr>
            </w:pPr>
            <w:r w:rsidRPr="00AF5225">
              <w:rPr>
                <w:rFonts w:ascii="Century Gothic" w:hAnsi="Century Gothic"/>
                <w:b/>
                <w:bCs/>
                <w:color w:val="EE0000"/>
                <w:sz w:val="20"/>
                <w:szCs w:val="20"/>
              </w:rPr>
              <w:t>Jackie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09CD" w14:textId="471F4AC3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b/>
                <w:bCs/>
                <w:color w:val="EE0000"/>
                <w:sz w:val="20"/>
                <w:szCs w:val="20"/>
              </w:rPr>
            </w:pPr>
            <w:r w:rsidRPr="00AF5225">
              <w:rPr>
                <w:rFonts w:ascii="Century Gothic" w:hAnsi="Century Gothic"/>
                <w:b/>
                <w:bCs/>
                <w:color w:val="EE0000"/>
                <w:sz w:val="20"/>
                <w:szCs w:val="20"/>
              </w:rPr>
              <w:t>Scott</w:t>
            </w:r>
          </w:p>
        </w:tc>
      </w:tr>
      <w:tr w:rsidR="009314D3" w:rsidRPr="00AF5225" w14:paraId="7213E70B" w14:textId="1760E844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31A2" w14:textId="77777777" w:rsidR="009314D3" w:rsidRPr="00AF5225" w:rsidRDefault="009314D3" w:rsidP="00AF52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CFCB" w14:textId="77777777" w:rsidR="009314D3" w:rsidRPr="00AF5225" w:rsidRDefault="009314D3" w:rsidP="00AF5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8493" w14:textId="27840F38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George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CF78" w14:textId="1048A81F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Good</w:t>
            </w:r>
          </w:p>
        </w:tc>
      </w:tr>
      <w:tr w:rsidR="009314D3" w:rsidRPr="00AF5225" w14:paraId="32511B69" w14:textId="5B045F8E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9613" w14:textId="77777777" w:rsidR="009314D3" w:rsidRPr="00AF5225" w:rsidRDefault="009314D3" w:rsidP="00AF52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FACB" w14:textId="77777777" w:rsidR="009314D3" w:rsidRPr="00AF5225" w:rsidRDefault="009314D3" w:rsidP="00AF5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17D0" w14:textId="47805101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Ann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523E" w14:textId="20B080FC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Good</w:t>
            </w:r>
          </w:p>
        </w:tc>
      </w:tr>
      <w:tr w:rsidR="009314D3" w:rsidRPr="00AF5225" w14:paraId="7E8069BB" w14:textId="1D6D080F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5F49" w14:textId="77777777" w:rsidR="009314D3" w:rsidRPr="00AF5225" w:rsidRDefault="009314D3" w:rsidP="00AF5225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F04DB" w14:textId="390679D5" w:rsidR="009314D3" w:rsidRPr="00AF5225" w:rsidRDefault="009314D3" w:rsidP="00AF5225">
            <w:pPr>
              <w:rPr>
                <w:rFonts w:ascii="Century Gothic" w:hAnsi="Century Gothic"/>
                <w:sz w:val="20"/>
                <w:szCs w:val="20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21.09.25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082C" w14:textId="576C7628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AF5225">
              <w:rPr>
                <w:rFonts w:ascii="Century Gothic" w:hAnsi="Century Gothic"/>
                <w:b/>
                <w:bCs/>
                <w:color w:val="EE0000"/>
                <w:sz w:val="20"/>
                <w:szCs w:val="20"/>
              </w:rPr>
              <w:t>Jackie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D1" w14:textId="76FDC66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AF5225">
              <w:rPr>
                <w:rFonts w:ascii="Century Gothic" w:hAnsi="Century Gothic"/>
                <w:b/>
                <w:bCs/>
                <w:color w:val="EE0000"/>
                <w:sz w:val="20"/>
                <w:szCs w:val="20"/>
              </w:rPr>
              <w:t>Scott</w:t>
            </w:r>
          </w:p>
        </w:tc>
      </w:tr>
      <w:tr w:rsidR="009314D3" w:rsidRPr="00AF5225" w14:paraId="0849FB4A" w14:textId="3BA2AA06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2EBC" w14:textId="77777777" w:rsidR="009314D3" w:rsidRPr="00AF5225" w:rsidRDefault="009314D3" w:rsidP="00AF52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EA942" w14:textId="5B1F58CA" w:rsidR="009314D3" w:rsidRPr="00AF5225" w:rsidRDefault="009314D3" w:rsidP="00AF5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FCFA" w14:textId="2D6A6511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George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DEE8" w14:textId="65B40ED9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Good</w:t>
            </w:r>
          </w:p>
        </w:tc>
      </w:tr>
      <w:tr w:rsidR="009314D3" w:rsidRPr="00AF5225" w14:paraId="0216538E" w14:textId="3B63B8DE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F910" w14:textId="77777777" w:rsidR="009314D3" w:rsidRPr="00AF5225" w:rsidRDefault="009314D3" w:rsidP="00AF52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909C" w14:textId="316029A4" w:rsidR="009314D3" w:rsidRPr="00AF5225" w:rsidRDefault="009314D3" w:rsidP="00AF5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9A8C" w14:textId="72F2B91E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Ann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B995" w14:textId="64B496BA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Good</w:t>
            </w:r>
          </w:p>
        </w:tc>
      </w:tr>
      <w:tr w:rsidR="009314D3" w:rsidRPr="00AF5225" w14:paraId="6E9A6070" w14:textId="58B4CAE5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21C3" w14:textId="77777777" w:rsidR="009314D3" w:rsidRPr="00AF5225" w:rsidRDefault="009314D3" w:rsidP="00AF52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1202" w14:textId="77777777" w:rsidR="009314D3" w:rsidRPr="00AF5225" w:rsidRDefault="009314D3" w:rsidP="00AF5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8AE1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9D67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314D3" w:rsidRPr="00AF5225" w14:paraId="61F5E058" w14:textId="5308A229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A179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5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714D" w14:textId="132134CD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28.09.25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88B7" w14:textId="26EB4AAC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b/>
                <w:bCs/>
                <w:color w:val="EE0000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b/>
                <w:bCs/>
                <w:color w:val="EE0000"/>
                <w:sz w:val="20"/>
                <w:szCs w:val="20"/>
              </w:rPr>
              <w:t>Ann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A3FC" w14:textId="2B9C82A0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b/>
                <w:bCs/>
                <w:color w:val="EE0000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b/>
                <w:bCs/>
                <w:color w:val="EE0000"/>
                <w:sz w:val="20"/>
                <w:szCs w:val="20"/>
              </w:rPr>
              <w:t>Pert</w:t>
            </w:r>
          </w:p>
        </w:tc>
      </w:tr>
      <w:tr w:rsidR="009314D3" w:rsidRPr="00AF5225" w14:paraId="23E395C4" w14:textId="3360A7BE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7739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84B8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7DD4" w14:textId="1300794C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Kat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18F0" w14:textId="143A1EBF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Jones</w:t>
            </w:r>
          </w:p>
        </w:tc>
      </w:tr>
      <w:tr w:rsidR="009314D3" w:rsidRPr="00AF5225" w14:paraId="539393B9" w14:textId="6787CD93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52FF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F5D4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7CC9" w14:textId="1CDFCEBB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Ruedi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22C2" w14:textId="510AA669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Nager</w:t>
            </w:r>
          </w:p>
        </w:tc>
      </w:tr>
      <w:tr w:rsidR="009314D3" w:rsidRPr="00AF5225" w14:paraId="6AB0D161" w14:textId="26346AC3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0895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7A900" w14:textId="77777777" w:rsidR="009314D3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5.10.25</w:t>
            </w:r>
          </w:p>
          <w:p w14:paraId="3649FB16" w14:textId="09DB9278" w:rsidR="009314D3" w:rsidRPr="000A2917" w:rsidRDefault="009314D3" w:rsidP="00AF5225">
            <w:pPr>
              <w:spacing w:line="256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0A2917">
              <w:rPr>
                <w:rFonts w:ascii="Century Gothic" w:hAnsi="Century Gothic"/>
                <w:sz w:val="16"/>
                <w:szCs w:val="16"/>
                <w:lang w:val="en-US"/>
              </w:rPr>
              <w:t>Cong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.</w:t>
            </w:r>
            <w:r w:rsidRPr="000A2917">
              <w:rPr>
                <w:rFonts w:ascii="Century Gothic" w:hAnsi="Century Gothic"/>
                <w:sz w:val="16"/>
                <w:szCs w:val="16"/>
                <w:lang w:val="en-US"/>
              </w:rPr>
              <w:t xml:space="preserve"> vote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452C" w14:textId="57291358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b/>
                <w:bCs/>
                <w:color w:val="EE0000"/>
                <w:sz w:val="20"/>
                <w:szCs w:val="20"/>
              </w:rPr>
              <w:t>Ann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7C14" w14:textId="5DD804D0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b/>
                <w:bCs/>
                <w:color w:val="EE0000"/>
                <w:sz w:val="20"/>
                <w:szCs w:val="20"/>
              </w:rPr>
              <w:t>Pert</w:t>
            </w:r>
          </w:p>
        </w:tc>
      </w:tr>
      <w:tr w:rsidR="009314D3" w:rsidRPr="00AF5225" w14:paraId="27854952" w14:textId="7CF5465E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6F7A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4AC0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80C4" w14:textId="2A0AE336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Kat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B0F4" w14:textId="7EBB4DC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Jones</w:t>
            </w:r>
          </w:p>
        </w:tc>
      </w:tr>
      <w:tr w:rsidR="009314D3" w:rsidRPr="00AF5225" w14:paraId="55747A2D" w14:textId="617AA4D7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9AEB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F1D4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E4B" w14:textId="1177B0D0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Ruedi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F9A4" w14:textId="37C6E584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Nager</w:t>
            </w:r>
          </w:p>
        </w:tc>
      </w:tr>
      <w:tr w:rsidR="009314D3" w:rsidRPr="00AF5225" w14:paraId="2CB3CE87" w14:textId="1FBC3551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F3B3" w14:textId="77777777" w:rsidR="009314D3" w:rsidRPr="00AF5225" w:rsidRDefault="009314D3" w:rsidP="00AF52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14AF" w14:textId="42D00B27" w:rsidR="009314D3" w:rsidRPr="00AF5225" w:rsidRDefault="009314D3" w:rsidP="00AF52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64BF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F83C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9314D3" w:rsidRPr="00AF5225" w14:paraId="5049B2C7" w14:textId="0C38E696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CC04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670E" w14:textId="32964CF4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  <w:lang w:val="en-US"/>
              </w:rPr>
              <w:t>Reserve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s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675E" w14:textId="364E4C73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Val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4E79" w14:textId="74D7B7C2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McRae</w:t>
            </w:r>
          </w:p>
        </w:tc>
      </w:tr>
      <w:tr w:rsidR="009314D3" w:rsidRPr="00AF5225" w14:paraId="4AC98D4D" w14:textId="622AE165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58AE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E3A1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57DA" w14:textId="3D75A462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 xml:space="preserve">Margaret 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2129" w14:textId="65302156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F5225">
              <w:rPr>
                <w:rFonts w:ascii="Century Gothic" w:hAnsi="Century Gothic"/>
                <w:sz w:val="20"/>
                <w:szCs w:val="20"/>
              </w:rPr>
              <w:t>Burton</w:t>
            </w:r>
          </w:p>
        </w:tc>
      </w:tr>
      <w:tr w:rsidR="009314D3" w:rsidRPr="00AF5225" w14:paraId="34E6F90E" w14:textId="3B04B3D5" w:rsidTr="00A96E89">
        <w:trPr>
          <w:trHeight w:val="22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96D2" w14:textId="77777777" w:rsidR="009314D3" w:rsidRPr="00AF5225" w:rsidRDefault="009314D3" w:rsidP="00AF5225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B395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24EF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BB71" w14:textId="77777777" w:rsidR="009314D3" w:rsidRPr="00AF5225" w:rsidRDefault="009314D3" w:rsidP="00AF522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0FFF2D9B" w14:textId="7F11B863" w:rsidR="00E90AA0" w:rsidRDefault="00E90AA0" w:rsidP="005064CA">
      <w:pPr>
        <w:spacing w:before="160" w:line="288" w:lineRule="auto"/>
        <w:rPr>
          <w:rFonts w:ascii="Century Gothic" w:eastAsia="Arial" w:hAnsi="Century Gothic" w:cs="Arial"/>
          <w:sz w:val="44"/>
          <w:szCs w:val="44"/>
        </w:rPr>
      </w:pPr>
    </w:p>
    <w:p w14:paraId="5528B4C4" w14:textId="77777777" w:rsidR="00141022" w:rsidRDefault="00141022" w:rsidP="005064CA">
      <w:pPr>
        <w:spacing w:before="160" w:line="288" w:lineRule="auto"/>
        <w:rPr>
          <w:rFonts w:ascii="Century Gothic" w:eastAsia="Arial" w:hAnsi="Century Gothic" w:cs="Arial"/>
          <w:sz w:val="44"/>
          <w:szCs w:val="44"/>
        </w:rPr>
      </w:pPr>
    </w:p>
    <w:p w14:paraId="52B741AA" w14:textId="77777777" w:rsidR="00E90AA0" w:rsidRDefault="00E90AA0" w:rsidP="005064CA">
      <w:pPr>
        <w:spacing w:before="160" w:line="288" w:lineRule="auto"/>
        <w:rPr>
          <w:rFonts w:ascii="Century Gothic" w:eastAsia="Arial" w:hAnsi="Century Gothic" w:cs="Arial"/>
          <w:sz w:val="44"/>
          <w:szCs w:val="44"/>
        </w:rPr>
      </w:pPr>
    </w:p>
    <w:p w14:paraId="6743DE7D" w14:textId="77777777" w:rsidR="009314D3" w:rsidRDefault="009314D3" w:rsidP="001F7A21">
      <w:pPr>
        <w:spacing w:before="160" w:line="288" w:lineRule="auto"/>
        <w:jc w:val="center"/>
        <w:rPr>
          <w:rFonts w:ascii="Century Gothic" w:eastAsia="Arial" w:hAnsi="Century Gothic" w:cs="Arial"/>
          <w:color w:val="FF0000"/>
          <w:sz w:val="44"/>
          <w:szCs w:val="44"/>
        </w:rPr>
      </w:pPr>
    </w:p>
    <w:p w14:paraId="7AAE2BF3" w14:textId="77777777" w:rsidR="009314D3" w:rsidRDefault="009314D3" w:rsidP="001F7A21">
      <w:pPr>
        <w:spacing w:before="160" w:line="288" w:lineRule="auto"/>
        <w:jc w:val="center"/>
        <w:rPr>
          <w:rFonts w:ascii="Century Gothic" w:eastAsia="Arial" w:hAnsi="Century Gothic" w:cs="Arial"/>
          <w:color w:val="FF0000"/>
          <w:sz w:val="44"/>
          <w:szCs w:val="44"/>
        </w:rPr>
      </w:pPr>
    </w:p>
    <w:p w14:paraId="4C39E8DD" w14:textId="77777777" w:rsidR="009314D3" w:rsidRDefault="009314D3" w:rsidP="001F7A21">
      <w:pPr>
        <w:spacing w:before="160" w:line="288" w:lineRule="auto"/>
        <w:jc w:val="center"/>
        <w:rPr>
          <w:rFonts w:ascii="Century Gothic" w:eastAsia="Arial" w:hAnsi="Century Gothic" w:cs="Arial"/>
          <w:color w:val="FF0000"/>
          <w:sz w:val="44"/>
          <w:szCs w:val="44"/>
        </w:rPr>
      </w:pPr>
    </w:p>
    <w:p w14:paraId="02CC1557" w14:textId="77777777" w:rsidR="009314D3" w:rsidRDefault="009314D3" w:rsidP="001F7A21">
      <w:pPr>
        <w:spacing w:before="160" w:line="288" w:lineRule="auto"/>
        <w:jc w:val="center"/>
        <w:rPr>
          <w:rFonts w:ascii="Century Gothic" w:eastAsia="Arial" w:hAnsi="Century Gothic" w:cs="Arial"/>
          <w:color w:val="FF0000"/>
          <w:sz w:val="44"/>
          <w:szCs w:val="44"/>
        </w:rPr>
      </w:pPr>
    </w:p>
    <w:p w14:paraId="4D074AE2" w14:textId="77777777" w:rsidR="009314D3" w:rsidRDefault="009314D3" w:rsidP="001F7A21">
      <w:pPr>
        <w:spacing w:before="160" w:line="288" w:lineRule="auto"/>
        <w:jc w:val="center"/>
        <w:rPr>
          <w:rFonts w:ascii="Century Gothic" w:eastAsia="Arial" w:hAnsi="Century Gothic" w:cs="Arial"/>
          <w:color w:val="FF0000"/>
          <w:sz w:val="44"/>
          <w:szCs w:val="44"/>
        </w:rPr>
      </w:pPr>
    </w:p>
    <w:p w14:paraId="7BEB0D03" w14:textId="77777777" w:rsidR="009314D3" w:rsidRDefault="009314D3" w:rsidP="001F7A21">
      <w:pPr>
        <w:spacing w:before="160" w:line="288" w:lineRule="auto"/>
        <w:jc w:val="center"/>
        <w:rPr>
          <w:rFonts w:ascii="Century Gothic" w:eastAsia="Arial" w:hAnsi="Century Gothic" w:cs="Arial"/>
          <w:color w:val="FF0000"/>
          <w:sz w:val="44"/>
          <w:szCs w:val="44"/>
        </w:rPr>
      </w:pPr>
    </w:p>
    <w:p w14:paraId="76E23797" w14:textId="77777777" w:rsidR="009314D3" w:rsidRDefault="009314D3" w:rsidP="001F7A21">
      <w:pPr>
        <w:spacing w:before="160" w:line="288" w:lineRule="auto"/>
        <w:jc w:val="center"/>
        <w:rPr>
          <w:rFonts w:ascii="Century Gothic" w:eastAsia="Arial" w:hAnsi="Century Gothic" w:cs="Arial"/>
          <w:color w:val="FF0000"/>
          <w:sz w:val="44"/>
          <w:szCs w:val="44"/>
        </w:rPr>
      </w:pPr>
    </w:p>
    <w:p w14:paraId="2472195F" w14:textId="77777777" w:rsidR="009314D3" w:rsidRDefault="009314D3" w:rsidP="001F7A21">
      <w:pPr>
        <w:spacing w:before="160" w:line="288" w:lineRule="auto"/>
        <w:jc w:val="center"/>
        <w:rPr>
          <w:rFonts w:ascii="Century Gothic" w:eastAsia="Arial" w:hAnsi="Century Gothic" w:cs="Arial"/>
          <w:color w:val="FF0000"/>
          <w:sz w:val="44"/>
          <w:szCs w:val="44"/>
        </w:rPr>
      </w:pPr>
    </w:p>
    <w:p w14:paraId="798515C5" w14:textId="77777777" w:rsidR="009314D3" w:rsidRDefault="009314D3" w:rsidP="001F7A21">
      <w:pPr>
        <w:spacing w:before="160" w:line="288" w:lineRule="auto"/>
        <w:jc w:val="center"/>
        <w:rPr>
          <w:rFonts w:ascii="Century Gothic" w:eastAsia="Arial" w:hAnsi="Century Gothic" w:cs="Arial"/>
          <w:color w:val="FF0000"/>
          <w:sz w:val="44"/>
          <w:szCs w:val="44"/>
        </w:rPr>
      </w:pPr>
    </w:p>
    <w:p w14:paraId="1E2E072E" w14:textId="77777777" w:rsidR="009314D3" w:rsidRDefault="009314D3" w:rsidP="001F7A21">
      <w:pPr>
        <w:spacing w:before="160" w:line="288" w:lineRule="auto"/>
        <w:jc w:val="center"/>
        <w:rPr>
          <w:rFonts w:ascii="Century Gothic" w:eastAsia="Arial" w:hAnsi="Century Gothic" w:cs="Arial"/>
          <w:color w:val="FF0000"/>
          <w:sz w:val="44"/>
          <w:szCs w:val="44"/>
        </w:rPr>
      </w:pPr>
    </w:p>
    <w:p w14:paraId="43833DE8" w14:textId="77777777" w:rsidR="009314D3" w:rsidRDefault="009314D3" w:rsidP="001F7A21">
      <w:pPr>
        <w:spacing w:before="160" w:line="288" w:lineRule="auto"/>
        <w:jc w:val="center"/>
        <w:rPr>
          <w:rFonts w:ascii="Century Gothic" w:eastAsia="Arial" w:hAnsi="Century Gothic" w:cs="Arial"/>
          <w:color w:val="FF0000"/>
          <w:sz w:val="44"/>
          <w:szCs w:val="44"/>
        </w:rPr>
      </w:pPr>
    </w:p>
    <w:p w14:paraId="782787F0" w14:textId="77777777" w:rsidR="009314D3" w:rsidRDefault="009314D3" w:rsidP="001F7A21">
      <w:pPr>
        <w:spacing w:before="160" w:line="288" w:lineRule="auto"/>
        <w:jc w:val="center"/>
        <w:rPr>
          <w:rFonts w:ascii="Century Gothic" w:eastAsia="Arial" w:hAnsi="Century Gothic" w:cs="Arial"/>
          <w:color w:val="FF0000"/>
          <w:sz w:val="44"/>
          <w:szCs w:val="44"/>
        </w:rPr>
      </w:pPr>
    </w:p>
    <w:p w14:paraId="7BCB501C" w14:textId="77777777" w:rsidR="009314D3" w:rsidRDefault="009314D3" w:rsidP="001F7A21">
      <w:pPr>
        <w:spacing w:before="160" w:line="288" w:lineRule="auto"/>
        <w:jc w:val="center"/>
        <w:rPr>
          <w:rFonts w:ascii="Century Gothic" w:eastAsia="Arial" w:hAnsi="Century Gothic" w:cs="Arial"/>
          <w:color w:val="FF0000"/>
          <w:sz w:val="44"/>
          <w:szCs w:val="44"/>
        </w:rPr>
      </w:pPr>
    </w:p>
    <w:p w14:paraId="77DA6CD4" w14:textId="77777777" w:rsidR="009314D3" w:rsidRDefault="009314D3" w:rsidP="001F7A21">
      <w:pPr>
        <w:spacing w:before="160" w:line="288" w:lineRule="auto"/>
        <w:jc w:val="center"/>
        <w:rPr>
          <w:rFonts w:ascii="Century Gothic" w:eastAsia="Arial" w:hAnsi="Century Gothic" w:cs="Arial"/>
          <w:color w:val="FF0000"/>
          <w:sz w:val="44"/>
          <w:szCs w:val="44"/>
        </w:rPr>
      </w:pPr>
    </w:p>
    <w:p w14:paraId="66E470DC" w14:textId="41CD30EB" w:rsidR="00E90AA0" w:rsidRPr="001F7A21" w:rsidRDefault="001F7A21" w:rsidP="001F7A21">
      <w:pPr>
        <w:spacing w:before="160" w:line="288" w:lineRule="auto"/>
        <w:jc w:val="center"/>
        <w:rPr>
          <w:rFonts w:ascii="Century Gothic" w:eastAsia="Arial" w:hAnsi="Century Gothic" w:cs="Arial"/>
          <w:color w:val="FF0000"/>
          <w:sz w:val="44"/>
          <w:szCs w:val="44"/>
        </w:rPr>
      </w:pPr>
      <w:r w:rsidRPr="001F7A21">
        <w:rPr>
          <w:rFonts w:ascii="Century Gothic" w:eastAsia="Arial" w:hAnsi="Century Gothic" w:cs="Arial"/>
          <w:color w:val="FF0000"/>
          <w:sz w:val="44"/>
          <w:szCs w:val="44"/>
        </w:rPr>
        <w:lastRenderedPageBreak/>
        <w:t>Counting Team Rota</w:t>
      </w:r>
    </w:p>
    <w:p w14:paraId="26E8FA6F" w14:textId="77777777" w:rsidR="001F7A21" w:rsidRDefault="001F7A21" w:rsidP="005064CA">
      <w:pPr>
        <w:spacing w:before="160" w:line="288" w:lineRule="auto"/>
        <w:rPr>
          <w:rFonts w:ascii="Century Gothic" w:eastAsia="Arial" w:hAnsi="Century Gothic" w:cs="Arial"/>
          <w:sz w:val="44"/>
          <w:szCs w:val="44"/>
        </w:rPr>
      </w:pPr>
    </w:p>
    <w:p w14:paraId="638AEE29" w14:textId="77777777" w:rsidR="001F7A21" w:rsidRDefault="001F7A21" w:rsidP="005064CA">
      <w:pPr>
        <w:spacing w:before="160" w:line="288" w:lineRule="auto"/>
        <w:rPr>
          <w:rFonts w:ascii="Century Gothic" w:eastAsia="Arial" w:hAnsi="Century Gothic" w:cs="Arial"/>
          <w:sz w:val="44"/>
          <w:szCs w:val="44"/>
        </w:rPr>
      </w:pPr>
    </w:p>
    <w:p w14:paraId="16EBD163" w14:textId="55FA0089" w:rsidR="00B3235D" w:rsidRPr="003A5CA9" w:rsidRDefault="00B3235D" w:rsidP="001F7A21">
      <w:pPr>
        <w:spacing w:before="160" w:line="288" w:lineRule="auto"/>
        <w:rPr>
          <w:rFonts w:ascii="Century Gothic" w:eastAsia="Arial" w:hAnsi="Century Gothic" w:cs="Arial"/>
          <w:sz w:val="44"/>
          <w:szCs w:val="44"/>
        </w:rPr>
      </w:pPr>
    </w:p>
    <w:tbl>
      <w:tblPr>
        <w:tblpPr w:leftFromText="180" w:rightFromText="180" w:bottomFromText="160" w:vertAnchor="page" w:horzAnchor="margin" w:tblpXSpec="center" w:tblpY="1455"/>
        <w:tblW w:w="34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2559"/>
        <w:gridCol w:w="1134"/>
        <w:gridCol w:w="2120"/>
      </w:tblGrid>
      <w:tr w:rsidR="009314D3" w:rsidRPr="005064CA" w14:paraId="240A1B64" w14:textId="77777777" w:rsidTr="009314D3">
        <w:trPr>
          <w:cantSplit/>
          <w:trHeight w:val="558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37307" w14:textId="77777777" w:rsidR="009314D3" w:rsidRPr="002111F1" w:rsidRDefault="009314D3" w:rsidP="00B05986">
            <w:pPr>
              <w:spacing w:line="25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111F1">
              <w:rPr>
                <w:rFonts w:ascii="Century Gothic" w:hAnsi="Century Gothic"/>
                <w:sz w:val="18"/>
                <w:szCs w:val="18"/>
                <w:lang w:val="en-US"/>
              </w:rPr>
              <w:t>Team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872B" w14:textId="77777777" w:rsidR="009314D3" w:rsidRPr="00F73824" w:rsidRDefault="009314D3" w:rsidP="00B05986">
            <w:pPr>
              <w:spacing w:line="256" w:lineRule="auto"/>
              <w:ind w:left="113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73824">
              <w:rPr>
                <w:rFonts w:ascii="Century Gothic" w:hAnsi="Century Gothic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5C3A" w14:textId="77777777" w:rsidR="009314D3" w:rsidRPr="005064CA" w:rsidRDefault="009314D3" w:rsidP="00B05986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064CA">
              <w:rPr>
                <w:rFonts w:ascii="Century Gothic" w:hAnsi="Century Gothic"/>
                <w:sz w:val="20"/>
                <w:szCs w:val="20"/>
                <w:lang w:val="en-US"/>
              </w:rPr>
              <w:t>Name</w:t>
            </w:r>
          </w:p>
        </w:tc>
      </w:tr>
      <w:tr w:rsidR="009314D3" w:rsidRPr="005064CA" w14:paraId="65D77E73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9057" w14:textId="77777777" w:rsidR="009314D3" w:rsidRPr="005B3AF9" w:rsidRDefault="009314D3" w:rsidP="00156EC2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  <w:lang w:val="en-US"/>
              </w:rPr>
              <w:t>1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3A565" w14:textId="77777777" w:rsidR="009314D3" w:rsidRDefault="009314D3" w:rsidP="00156EC2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  <w:lang w:val="en-US"/>
              </w:rPr>
              <w:t>3.08.25</w:t>
            </w:r>
          </w:p>
          <w:p w14:paraId="79B3183E" w14:textId="68859F7B" w:rsidR="009314D3" w:rsidRPr="000A2917" w:rsidRDefault="009314D3" w:rsidP="00156EC2">
            <w:pPr>
              <w:spacing w:line="256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0A2917">
              <w:rPr>
                <w:rFonts w:ascii="Century Gothic" w:hAnsi="Century Gothic"/>
                <w:sz w:val="16"/>
                <w:szCs w:val="16"/>
                <w:lang w:val="en-US"/>
              </w:rPr>
              <w:t>Joint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FD07" w14:textId="20C90B52" w:rsidR="009314D3" w:rsidRPr="005B3AF9" w:rsidRDefault="009314D3" w:rsidP="00156EC2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Wilma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F525" w14:textId="5BC40BB3" w:rsidR="009314D3" w:rsidRPr="005B3AF9" w:rsidRDefault="009314D3" w:rsidP="00156EC2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Crawford</w:t>
            </w:r>
          </w:p>
        </w:tc>
      </w:tr>
      <w:tr w:rsidR="009314D3" w:rsidRPr="005064CA" w14:paraId="3AC1374F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E19D" w14:textId="77777777" w:rsidR="009314D3" w:rsidRPr="005B3AF9" w:rsidRDefault="009314D3" w:rsidP="00156EC2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03B9" w14:textId="77777777" w:rsidR="009314D3" w:rsidRPr="005B3AF9" w:rsidRDefault="009314D3" w:rsidP="00156EC2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B92F" w14:textId="1C374C0B" w:rsidR="009314D3" w:rsidRPr="005B3AF9" w:rsidRDefault="009314D3" w:rsidP="00156EC2">
            <w:pPr>
              <w:spacing w:line="256" w:lineRule="auto"/>
              <w:rPr>
                <w:rFonts w:ascii="Century Gothic" w:hAnsi="Century Gothic"/>
                <w:sz w:val="20"/>
                <w:szCs w:val="20"/>
                <w:highlight w:val="yellow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Helen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5FC" w14:textId="106CFFAA" w:rsidR="009314D3" w:rsidRPr="005B3AF9" w:rsidRDefault="009314D3" w:rsidP="00156EC2">
            <w:pPr>
              <w:spacing w:line="256" w:lineRule="auto"/>
              <w:rPr>
                <w:rFonts w:ascii="Century Gothic" w:hAnsi="Century Gothic"/>
                <w:sz w:val="20"/>
                <w:szCs w:val="20"/>
                <w:highlight w:val="yellow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Jordan</w:t>
            </w:r>
          </w:p>
        </w:tc>
      </w:tr>
      <w:tr w:rsidR="009314D3" w:rsidRPr="005064CA" w14:paraId="37374B76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B488" w14:textId="77777777" w:rsidR="009314D3" w:rsidRPr="005B3AF9" w:rsidRDefault="009314D3" w:rsidP="005B3AF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32EE3" w14:textId="77777777" w:rsidR="009314D3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  <w:lang w:val="en-US"/>
              </w:rPr>
              <w:t>10.08.25</w:t>
            </w:r>
          </w:p>
          <w:p w14:paraId="6EE18F48" w14:textId="72D1E7BA" w:rsidR="009314D3" w:rsidRPr="000A2917" w:rsidRDefault="009314D3" w:rsidP="005B3AF9">
            <w:pPr>
              <w:spacing w:line="256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0A2917">
              <w:rPr>
                <w:rFonts w:ascii="Century Gothic" w:hAnsi="Century Gothic"/>
                <w:sz w:val="16"/>
                <w:szCs w:val="16"/>
                <w:lang w:val="en-US"/>
              </w:rPr>
              <w:t>Joint at Campsie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C11A" w14:textId="2BA26E80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Wilma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FDB4" w14:textId="1175E22B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Crawford</w:t>
            </w:r>
          </w:p>
        </w:tc>
      </w:tr>
      <w:tr w:rsidR="009314D3" w:rsidRPr="005064CA" w14:paraId="03CA0085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BBDE" w14:textId="77777777" w:rsidR="009314D3" w:rsidRPr="005B3AF9" w:rsidRDefault="009314D3" w:rsidP="005B3AF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10DD" w14:textId="675C2F08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A043" w14:textId="26BCF34C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Helen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0A1A" w14:textId="39CE5F23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Jordan</w:t>
            </w:r>
          </w:p>
        </w:tc>
      </w:tr>
      <w:tr w:rsidR="009314D3" w:rsidRPr="005064CA" w14:paraId="183C4AC3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B066" w14:textId="77777777" w:rsidR="009314D3" w:rsidRPr="005B3AF9" w:rsidRDefault="009314D3" w:rsidP="005B3AF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4132" w14:textId="7777777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1D04" w14:textId="7777777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F40D" w14:textId="7777777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</w:tc>
      </w:tr>
      <w:tr w:rsidR="009314D3" w:rsidRPr="005064CA" w14:paraId="20670821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EA56" w14:textId="77777777" w:rsidR="009314D3" w:rsidRPr="005B3AF9" w:rsidRDefault="009314D3" w:rsidP="005B3AF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  <w:lang w:val="en-US"/>
              </w:rPr>
              <w:t>2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DABA" w14:textId="6486F180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  <w:lang w:val="en-US"/>
              </w:rPr>
              <w:t>17.08.25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0A95" w14:textId="2F885539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Jim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B717" w14:textId="1C3A349D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McVean</w:t>
            </w:r>
          </w:p>
        </w:tc>
      </w:tr>
      <w:tr w:rsidR="009314D3" w:rsidRPr="005064CA" w14:paraId="524591AA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91A9" w14:textId="77777777" w:rsidR="009314D3" w:rsidRPr="005B3AF9" w:rsidRDefault="009314D3" w:rsidP="005B3A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D8AA" w14:textId="77777777" w:rsidR="009314D3" w:rsidRPr="005B3AF9" w:rsidRDefault="009314D3" w:rsidP="005B3AF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A42F" w14:textId="1A14704B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Phyllis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8248" w14:textId="1D24BAE0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Strachan</w:t>
            </w:r>
          </w:p>
        </w:tc>
      </w:tr>
      <w:tr w:rsidR="009314D3" w:rsidRPr="005064CA" w14:paraId="62279094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14AD" w14:textId="77777777" w:rsidR="009314D3" w:rsidRPr="005B3AF9" w:rsidRDefault="009314D3" w:rsidP="005B3AF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1C98" w14:textId="3CA0C06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  <w:lang w:val="en-US"/>
              </w:rPr>
              <w:t>24.08.25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D4B4" w14:textId="092A476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Jim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BCEF" w14:textId="3601F11E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McVean</w:t>
            </w:r>
          </w:p>
        </w:tc>
      </w:tr>
      <w:tr w:rsidR="009314D3" w:rsidRPr="005064CA" w14:paraId="182629E8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786D" w14:textId="77777777" w:rsidR="009314D3" w:rsidRPr="005B3AF9" w:rsidRDefault="009314D3" w:rsidP="005B3AF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AE55" w14:textId="7777777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F0AE" w14:textId="26A92FFA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Phyllis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4270" w14:textId="43A241CB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Strachan</w:t>
            </w:r>
          </w:p>
        </w:tc>
      </w:tr>
      <w:tr w:rsidR="009314D3" w:rsidRPr="005064CA" w14:paraId="6429F007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7856" w14:textId="77777777" w:rsidR="009314D3" w:rsidRPr="005B3AF9" w:rsidRDefault="009314D3" w:rsidP="005B3AF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208E" w14:textId="7777777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D2F5" w14:textId="7777777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E602" w14:textId="7777777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9314D3" w:rsidRPr="005064CA" w14:paraId="276BE359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3B06" w14:textId="77777777" w:rsidR="009314D3" w:rsidRPr="005B3AF9" w:rsidRDefault="009314D3" w:rsidP="005B3AF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  <w:lang w:val="en-US"/>
              </w:rPr>
              <w:t>3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2009" w14:textId="42DAA4E3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  <w:lang w:val="en-US"/>
              </w:rPr>
              <w:t>31.08.25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BE5A" w14:textId="3FE445A5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Jen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6EAB" w14:textId="3350A27F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McRae</w:t>
            </w:r>
          </w:p>
        </w:tc>
      </w:tr>
      <w:tr w:rsidR="009314D3" w:rsidRPr="005064CA" w14:paraId="738B9C8F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90FD" w14:textId="77777777" w:rsidR="009314D3" w:rsidRPr="005B3AF9" w:rsidRDefault="009314D3" w:rsidP="005B3AF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3AF0" w14:textId="7777777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DAEF" w14:textId="4891BEF8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 xml:space="preserve">Stephen 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E32F" w14:textId="1A581254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Wallace</w:t>
            </w:r>
          </w:p>
        </w:tc>
      </w:tr>
      <w:tr w:rsidR="009314D3" w:rsidRPr="005064CA" w14:paraId="22F159CE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C97" w14:textId="77777777" w:rsidR="009314D3" w:rsidRPr="005B3AF9" w:rsidRDefault="009314D3" w:rsidP="005B3AF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9D366" w14:textId="2A066083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  <w:lang w:val="en-US"/>
              </w:rPr>
              <w:t>7.09.25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C206" w14:textId="436ADFC8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Jen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5571" w14:textId="7617E0A8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McRae</w:t>
            </w:r>
          </w:p>
        </w:tc>
      </w:tr>
      <w:tr w:rsidR="009314D3" w:rsidRPr="005064CA" w14:paraId="64A5E2AF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E90A" w14:textId="77777777" w:rsidR="009314D3" w:rsidRPr="005B3AF9" w:rsidRDefault="009314D3" w:rsidP="005B3AF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D6C2" w14:textId="7777777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BE2D" w14:textId="1AE69260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 xml:space="preserve">Stephen 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74D3" w14:textId="1A8A2D2B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Wallace</w:t>
            </w:r>
          </w:p>
        </w:tc>
      </w:tr>
      <w:tr w:rsidR="009314D3" w:rsidRPr="005064CA" w14:paraId="4A047E0F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4012" w14:textId="77777777" w:rsidR="009314D3" w:rsidRPr="005B3AF9" w:rsidRDefault="009314D3" w:rsidP="005B3AF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CCFA" w14:textId="02CBC092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75E1" w14:textId="7777777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F129" w14:textId="7777777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9314D3" w:rsidRPr="005064CA" w14:paraId="326C2895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CEF5" w14:textId="77777777" w:rsidR="009314D3" w:rsidRPr="005B3AF9" w:rsidRDefault="009314D3" w:rsidP="005B3AF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47C0" w14:textId="4E10FC58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  <w:lang w:val="en-US"/>
              </w:rPr>
              <w:t>14.09.25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53CF" w14:textId="23478760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 xml:space="preserve">Robert 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1BD8" w14:textId="0A2121F4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Scott</w:t>
            </w:r>
          </w:p>
        </w:tc>
      </w:tr>
      <w:tr w:rsidR="009314D3" w:rsidRPr="005064CA" w14:paraId="0F153040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B3A4" w14:textId="77777777" w:rsidR="009314D3" w:rsidRPr="005B3AF9" w:rsidRDefault="009314D3" w:rsidP="005B3AF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A0C6" w14:textId="7777777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B20E" w14:textId="1290308F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 xml:space="preserve">Yvonne 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B31B" w14:textId="40A39984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Wallace</w:t>
            </w:r>
          </w:p>
        </w:tc>
      </w:tr>
      <w:tr w:rsidR="009314D3" w:rsidRPr="005064CA" w14:paraId="360A68BC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CC69" w14:textId="77777777" w:rsidR="009314D3" w:rsidRPr="005B3AF9" w:rsidRDefault="009314D3" w:rsidP="005B3AF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6A4B9" w14:textId="2A8EA5D1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  <w:lang w:val="en-US"/>
              </w:rPr>
              <w:t>21.09.25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191D" w14:textId="75190BF0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 xml:space="preserve">Robert 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2115" w14:textId="5CEBEDC6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Scott</w:t>
            </w:r>
          </w:p>
        </w:tc>
      </w:tr>
      <w:tr w:rsidR="009314D3" w:rsidRPr="005064CA" w14:paraId="7370ECDE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B868" w14:textId="77777777" w:rsidR="009314D3" w:rsidRPr="005B3AF9" w:rsidRDefault="009314D3" w:rsidP="005B3A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4BE4" w14:textId="77777777" w:rsidR="009314D3" w:rsidRPr="005B3AF9" w:rsidRDefault="009314D3" w:rsidP="005B3AF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4910" w14:textId="3EFB43F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 xml:space="preserve">Yvonne 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BF7C" w14:textId="486B243C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Wallace</w:t>
            </w:r>
          </w:p>
        </w:tc>
      </w:tr>
      <w:tr w:rsidR="009314D3" w:rsidRPr="005064CA" w14:paraId="57551E60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FFA7" w14:textId="77777777" w:rsidR="009314D3" w:rsidRPr="005B3AF9" w:rsidRDefault="009314D3" w:rsidP="005B3A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7F02" w14:textId="77777777" w:rsidR="009314D3" w:rsidRPr="005B3AF9" w:rsidRDefault="009314D3" w:rsidP="005B3AF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6BA9" w14:textId="7777777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F6A7" w14:textId="7777777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314D3" w:rsidRPr="005064CA" w14:paraId="1C4DD06B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2569" w14:textId="77777777" w:rsidR="009314D3" w:rsidRPr="005B3AF9" w:rsidRDefault="009314D3" w:rsidP="005B3A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3AF9">
              <w:rPr>
                <w:rFonts w:ascii="Century Gothic" w:hAnsi="Century Gothic"/>
                <w:sz w:val="20"/>
                <w:szCs w:val="20"/>
                <w:lang w:val="en-US"/>
              </w:rPr>
              <w:t>5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137F" w14:textId="31AB73A4" w:rsidR="009314D3" w:rsidRPr="005B3AF9" w:rsidRDefault="009314D3" w:rsidP="005B3AF9">
            <w:pPr>
              <w:rPr>
                <w:rFonts w:ascii="Century Gothic" w:hAnsi="Century Gothic"/>
                <w:sz w:val="20"/>
                <w:szCs w:val="20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28.09.25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CDC6" w14:textId="7042BFA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Joan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E838" w14:textId="4BBF6C45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Darling</w:t>
            </w:r>
          </w:p>
        </w:tc>
      </w:tr>
      <w:tr w:rsidR="009314D3" w:rsidRPr="005064CA" w14:paraId="350AF929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5676" w14:textId="77777777" w:rsidR="009314D3" w:rsidRPr="005B3AF9" w:rsidRDefault="009314D3" w:rsidP="005B3A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D28C" w14:textId="33D99F15" w:rsidR="009314D3" w:rsidRPr="005B3AF9" w:rsidRDefault="009314D3" w:rsidP="005B3AF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0B12" w14:textId="3A260819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Joyce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6C95" w14:textId="60116964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Watt</w:t>
            </w:r>
          </w:p>
        </w:tc>
      </w:tr>
      <w:tr w:rsidR="009314D3" w:rsidRPr="005064CA" w14:paraId="603F5246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5B50" w14:textId="77777777" w:rsidR="009314D3" w:rsidRPr="005B3AF9" w:rsidRDefault="009314D3" w:rsidP="005B3AF9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FC546" w14:textId="77777777" w:rsidR="009314D3" w:rsidRDefault="009314D3" w:rsidP="005B3AF9">
            <w:pPr>
              <w:rPr>
                <w:rFonts w:ascii="Century Gothic" w:hAnsi="Century Gothic"/>
                <w:sz w:val="20"/>
                <w:szCs w:val="20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5.10.25</w:t>
            </w:r>
          </w:p>
          <w:p w14:paraId="458CAF21" w14:textId="4023D198" w:rsidR="009314D3" w:rsidRPr="000A2917" w:rsidRDefault="009314D3" w:rsidP="005B3AF9">
            <w:pPr>
              <w:rPr>
                <w:rFonts w:ascii="Century Gothic" w:hAnsi="Century Gothic"/>
                <w:sz w:val="16"/>
                <w:szCs w:val="16"/>
              </w:rPr>
            </w:pPr>
            <w:r w:rsidRPr="000A2917">
              <w:rPr>
                <w:rFonts w:ascii="Century Gothic" w:hAnsi="Century Gothic"/>
                <w:sz w:val="16"/>
                <w:szCs w:val="16"/>
              </w:rPr>
              <w:t>Cong. vote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5F21" w14:textId="476324A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Joan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47A3" w14:textId="4181F5DB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Darling</w:t>
            </w:r>
          </w:p>
        </w:tc>
      </w:tr>
      <w:tr w:rsidR="009314D3" w:rsidRPr="005064CA" w14:paraId="27AAEF7F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3259" w14:textId="77777777" w:rsidR="009314D3" w:rsidRPr="005B3AF9" w:rsidRDefault="009314D3" w:rsidP="005B3A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8840" w14:textId="54FB4CAC" w:rsidR="009314D3" w:rsidRPr="005B3AF9" w:rsidRDefault="009314D3" w:rsidP="005B3AF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EC45" w14:textId="6E52F2F9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Joyce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F800" w14:textId="7F4035C9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Watt</w:t>
            </w:r>
          </w:p>
        </w:tc>
      </w:tr>
      <w:tr w:rsidR="009314D3" w:rsidRPr="005064CA" w14:paraId="58E1489C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AF21" w14:textId="77777777" w:rsidR="009314D3" w:rsidRPr="005B3AF9" w:rsidRDefault="009314D3" w:rsidP="005B3A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7694" w14:textId="722A958F" w:rsidR="009314D3" w:rsidRPr="005B3AF9" w:rsidRDefault="009314D3" w:rsidP="005B3AF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F3B1" w14:textId="7777777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A4AB" w14:textId="7777777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314D3" w:rsidRPr="005064CA" w14:paraId="58238B66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7BE9" w14:textId="77777777" w:rsidR="009314D3" w:rsidRPr="005B3AF9" w:rsidRDefault="009314D3" w:rsidP="005B3A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816C" w14:textId="77777777" w:rsidR="009314D3" w:rsidRPr="005B3AF9" w:rsidRDefault="009314D3" w:rsidP="005B3AF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D5AA" w14:textId="7777777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B4E6" w14:textId="7777777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314D3" w:rsidRPr="005064CA" w14:paraId="60BAFC9D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AC15" w14:textId="77777777" w:rsidR="009314D3" w:rsidRPr="005B3AF9" w:rsidRDefault="009314D3" w:rsidP="005B3AF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8E46" w14:textId="6715CD65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  <w:lang w:val="en-US"/>
              </w:rPr>
              <w:t>Reserves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FBCF" w14:textId="40911AEB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Linda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E8A6" w14:textId="19C28503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Kirkpatrick</w:t>
            </w:r>
          </w:p>
        </w:tc>
      </w:tr>
      <w:tr w:rsidR="009314D3" w:rsidRPr="005064CA" w14:paraId="7E69FBE5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FDBD" w14:textId="77777777" w:rsidR="009314D3" w:rsidRPr="005B3AF9" w:rsidRDefault="009314D3" w:rsidP="005B3AF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E1F2" w14:textId="7777777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FA26" w14:textId="74505DA5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Ann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6510" w14:textId="4A258085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Martin</w:t>
            </w:r>
          </w:p>
        </w:tc>
      </w:tr>
      <w:tr w:rsidR="009314D3" w:rsidRPr="005064CA" w14:paraId="291D43EF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6EF0" w14:textId="77777777" w:rsidR="009314D3" w:rsidRPr="005B3AF9" w:rsidRDefault="009314D3" w:rsidP="005B3AF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B2A5" w14:textId="71294850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4C65" w14:textId="3D155BC0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Jean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7A1C" w14:textId="776DBC39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McDonald</w:t>
            </w:r>
          </w:p>
        </w:tc>
      </w:tr>
      <w:tr w:rsidR="009314D3" w:rsidRPr="005064CA" w14:paraId="5D95CA1F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FDEA" w14:textId="77777777" w:rsidR="009314D3" w:rsidRPr="005B3AF9" w:rsidRDefault="009314D3" w:rsidP="005B3AF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EE6" w14:textId="77777777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AED2" w14:textId="2DAB7168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Barbara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69C9" w14:textId="252A7A26" w:rsidR="009314D3" w:rsidRPr="005B3AF9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 w:rsidRPr="005B3AF9">
              <w:rPr>
                <w:rFonts w:ascii="Century Gothic" w:hAnsi="Century Gothic"/>
                <w:sz w:val="20"/>
                <w:szCs w:val="20"/>
              </w:rPr>
              <w:t>Anderson</w:t>
            </w:r>
          </w:p>
        </w:tc>
      </w:tr>
      <w:tr w:rsidR="009314D3" w:rsidRPr="005064CA" w14:paraId="37ABA621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FA36" w14:textId="77777777" w:rsidR="009314D3" w:rsidRPr="005064CA" w:rsidRDefault="009314D3" w:rsidP="005B3AF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BBAA" w14:textId="77777777" w:rsidR="009314D3" w:rsidRPr="00947D94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3EA0" w14:textId="77777777" w:rsidR="009314D3" w:rsidRPr="00947D94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601C" w14:textId="77777777" w:rsidR="009314D3" w:rsidRPr="00947D94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314D3" w:rsidRPr="005064CA" w14:paraId="67612FC2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D593" w14:textId="77777777" w:rsidR="009314D3" w:rsidRPr="005064CA" w:rsidRDefault="009314D3" w:rsidP="005B3AF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2ADC" w14:textId="445EBE12" w:rsidR="009314D3" w:rsidRPr="00947D94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3E8B" w14:textId="77777777" w:rsidR="009314D3" w:rsidRPr="00947D94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47D0" w14:textId="77777777" w:rsidR="009314D3" w:rsidRPr="00947D94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314D3" w:rsidRPr="005064CA" w14:paraId="21E59D07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912B" w14:textId="77777777" w:rsidR="009314D3" w:rsidRPr="005064CA" w:rsidRDefault="009314D3" w:rsidP="005B3AF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0CB0" w14:textId="77777777" w:rsidR="009314D3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B59E" w14:textId="77777777" w:rsidR="009314D3" w:rsidRPr="00947D94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6E01" w14:textId="77777777" w:rsidR="009314D3" w:rsidRPr="00947D94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314D3" w:rsidRPr="005064CA" w14:paraId="061B0202" w14:textId="77777777" w:rsidTr="009314D3">
        <w:trPr>
          <w:trHeight w:val="22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E374" w14:textId="77777777" w:rsidR="009314D3" w:rsidRPr="005064CA" w:rsidRDefault="009314D3" w:rsidP="005B3AF9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9C0E" w14:textId="77777777" w:rsidR="009314D3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806E" w14:textId="77777777" w:rsidR="009314D3" w:rsidRPr="00947D94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D068" w14:textId="77777777" w:rsidR="009314D3" w:rsidRPr="00947D94" w:rsidRDefault="009314D3" w:rsidP="005B3AF9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22993E6" w14:textId="2EBA5341" w:rsidR="00B3235D" w:rsidRPr="003A5CA9" w:rsidRDefault="00B3235D" w:rsidP="001F7A21">
      <w:pPr>
        <w:spacing w:before="160" w:line="288" w:lineRule="auto"/>
        <w:rPr>
          <w:rFonts w:ascii="Century Gothic" w:eastAsia="Arial" w:hAnsi="Century Gothic" w:cs="Arial"/>
          <w:sz w:val="44"/>
          <w:szCs w:val="44"/>
        </w:rPr>
      </w:pPr>
    </w:p>
    <w:sectPr w:rsidR="00B3235D" w:rsidRPr="003A5CA9" w:rsidSect="00B05986">
      <w:footerReference w:type="default" r:id="rId9"/>
      <w:pgSz w:w="11906" w:h="16838" w:code="9"/>
      <w:pgMar w:top="426" w:right="567" w:bottom="680" w:left="426" w:header="90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A4CB4" w14:textId="77777777" w:rsidR="002D2998" w:rsidRDefault="002D2998" w:rsidP="00F93E24">
      <w:r>
        <w:separator/>
      </w:r>
    </w:p>
  </w:endnote>
  <w:endnote w:type="continuationSeparator" w:id="0">
    <w:p w14:paraId="673A439B" w14:textId="77777777" w:rsidR="002D2998" w:rsidRDefault="002D2998" w:rsidP="00F9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EFEDC" w14:textId="19C8BA9D" w:rsidR="00AC51F1" w:rsidRDefault="00141022" w:rsidP="00B05986">
    <w:pPr>
      <w:pStyle w:val="Footer"/>
      <w:ind w:left="567"/>
      <w:rPr>
        <w:rFonts w:ascii="Century Gothic" w:hAnsi="Century Gothic"/>
      </w:rPr>
    </w:pPr>
    <w:r>
      <w:rPr>
        <w:rFonts w:ascii="Century Gothic" w:hAnsi="Century Gothic"/>
      </w:rPr>
      <w:t>Aug.</w:t>
    </w:r>
    <w:r w:rsidR="00AD0DC8">
      <w:rPr>
        <w:rFonts w:ascii="Century Gothic" w:hAnsi="Century Gothic"/>
      </w:rPr>
      <w:t xml:space="preserve"> </w:t>
    </w:r>
    <w:r w:rsidR="00707ED0">
      <w:rPr>
        <w:rFonts w:ascii="Century Gothic" w:hAnsi="Century Gothic"/>
      </w:rPr>
      <w:t>'2</w:t>
    </w:r>
    <w:r w:rsidR="00C569C7">
      <w:rPr>
        <w:rFonts w:ascii="Century Gothic" w:hAnsi="Century Gothic"/>
      </w:rPr>
      <w:t>5</w:t>
    </w:r>
  </w:p>
  <w:p w14:paraId="52181595" w14:textId="77777777" w:rsidR="00707ED0" w:rsidRDefault="00707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2DE4D" w14:textId="77777777" w:rsidR="002D2998" w:rsidRDefault="002D2998" w:rsidP="00F93E24">
      <w:r>
        <w:separator/>
      </w:r>
    </w:p>
  </w:footnote>
  <w:footnote w:type="continuationSeparator" w:id="0">
    <w:p w14:paraId="63EC278A" w14:textId="77777777" w:rsidR="002D2998" w:rsidRDefault="002D2998" w:rsidP="00F9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D16F4"/>
    <w:multiLevelType w:val="hybridMultilevel"/>
    <w:tmpl w:val="6B562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2E5D"/>
    <w:multiLevelType w:val="multilevel"/>
    <w:tmpl w:val="D38C28C2"/>
    <w:lvl w:ilvl="0">
      <w:start w:val="1"/>
      <w:numFmt w:val="bullet"/>
      <w:lvlText w:val="•"/>
      <w:lvlJc w:val="left"/>
      <w:pPr>
        <w:ind w:left="196" w:hanging="19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76" w:hanging="19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56" w:hanging="19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36" w:hanging="19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16" w:hanging="19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96" w:hanging="19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76" w:hanging="19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56" w:hanging="19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36" w:hanging="196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331489345">
    <w:abstractNumId w:val="0"/>
  </w:num>
  <w:num w:numId="2" w16cid:durableId="215624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24"/>
    <w:rsid w:val="00000424"/>
    <w:rsid w:val="0001066E"/>
    <w:rsid w:val="00010F6A"/>
    <w:rsid w:val="000140A9"/>
    <w:rsid w:val="000149F1"/>
    <w:rsid w:val="00017B77"/>
    <w:rsid w:val="00017FCF"/>
    <w:rsid w:val="00023892"/>
    <w:rsid w:val="00024D63"/>
    <w:rsid w:val="00035D39"/>
    <w:rsid w:val="0003682F"/>
    <w:rsid w:val="00040573"/>
    <w:rsid w:val="000470AF"/>
    <w:rsid w:val="00054A6F"/>
    <w:rsid w:val="00064EF2"/>
    <w:rsid w:val="00065CC4"/>
    <w:rsid w:val="00065F7A"/>
    <w:rsid w:val="0006744C"/>
    <w:rsid w:val="00070B51"/>
    <w:rsid w:val="00080967"/>
    <w:rsid w:val="000A0049"/>
    <w:rsid w:val="000A2917"/>
    <w:rsid w:val="000A3550"/>
    <w:rsid w:val="000A586C"/>
    <w:rsid w:val="000A69CD"/>
    <w:rsid w:val="000A7D4F"/>
    <w:rsid w:val="000B5B70"/>
    <w:rsid w:val="000C709E"/>
    <w:rsid w:val="000E44B8"/>
    <w:rsid w:val="000E7CCC"/>
    <w:rsid w:val="00112705"/>
    <w:rsid w:val="00115A4B"/>
    <w:rsid w:val="00116BDB"/>
    <w:rsid w:val="00125E89"/>
    <w:rsid w:val="00132699"/>
    <w:rsid w:val="001372B0"/>
    <w:rsid w:val="00141022"/>
    <w:rsid w:val="00142C77"/>
    <w:rsid w:val="00144DCA"/>
    <w:rsid w:val="00144FAC"/>
    <w:rsid w:val="0014678E"/>
    <w:rsid w:val="00156D4B"/>
    <w:rsid w:val="00156EC2"/>
    <w:rsid w:val="0016006C"/>
    <w:rsid w:val="001614C4"/>
    <w:rsid w:val="00167504"/>
    <w:rsid w:val="00174D9D"/>
    <w:rsid w:val="001752DE"/>
    <w:rsid w:val="001756B6"/>
    <w:rsid w:val="00194957"/>
    <w:rsid w:val="001A5FFB"/>
    <w:rsid w:val="001A71B5"/>
    <w:rsid w:val="001B07BF"/>
    <w:rsid w:val="001B4F57"/>
    <w:rsid w:val="001C12E2"/>
    <w:rsid w:val="001C401B"/>
    <w:rsid w:val="001E2AE7"/>
    <w:rsid w:val="001E473E"/>
    <w:rsid w:val="001E520F"/>
    <w:rsid w:val="001F6C28"/>
    <w:rsid w:val="001F7A21"/>
    <w:rsid w:val="002111F1"/>
    <w:rsid w:val="00212B12"/>
    <w:rsid w:val="00220E99"/>
    <w:rsid w:val="00223A1B"/>
    <w:rsid w:val="00230DA0"/>
    <w:rsid w:val="002336C6"/>
    <w:rsid w:val="00235201"/>
    <w:rsid w:val="00235678"/>
    <w:rsid w:val="002364B3"/>
    <w:rsid w:val="002445C8"/>
    <w:rsid w:val="00262F72"/>
    <w:rsid w:val="00266E4B"/>
    <w:rsid w:val="00291672"/>
    <w:rsid w:val="00297804"/>
    <w:rsid w:val="00297BC3"/>
    <w:rsid w:val="00297EBF"/>
    <w:rsid w:val="002A2042"/>
    <w:rsid w:val="002A4954"/>
    <w:rsid w:val="002A4F7F"/>
    <w:rsid w:val="002A5DF0"/>
    <w:rsid w:val="002B16E8"/>
    <w:rsid w:val="002B2A8F"/>
    <w:rsid w:val="002B3FAE"/>
    <w:rsid w:val="002B7D27"/>
    <w:rsid w:val="002C2D1B"/>
    <w:rsid w:val="002D1C04"/>
    <w:rsid w:val="002D2998"/>
    <w:rsid w:val="002D45DC"/>
    <w:rsid w:val="002E07E5"/>
    <w:rsid w:val="00306A78"/>
    <w:rsid w:val="00321772"/>
    <w:rsid w:val="003270DB"/>
    <w:rsid w:val="0034429F"/>
    <w:rsid w:val="003453EF"/>
    <w:rsid w:val="00350ECE"/>
    <w:rsid w:val="0035273B"/>
    <w:rsid w:val="0036241E"/>
    <w:rsid w:val="00372DFE"/>
    <w:rsid w:val="00374DB9"/>
    <w:rsid w:val="00375A98"/>
    <w:rsid w:val="0039107A"/>
    <w:rsid w:val="00392B02"/>
    <w:rsid w:val="003943D2"/>
    <w:rsid w:val="003A5CA9"/>
    <w:rsid w:val="003B23D9"/>
    <w:rsid w:val="003B4192"/>
    <w:rsid w:val="003D641C"/>
    <w:rsid w:val="003D77A4"/>
    <w:rsid w:val="003E2AAB"/>
    <w:rsid w:val="003E604D"/>
    <w:rsid w:val="003F591E"/>
    <w:rsid w:val="003F6ADE"/>
    <w:rsid w:val="00405E1A"/>
    <w:rsid w:val="004123F3"/>
    <w:rsid w:val="004134CE"/>
    <w:rsid w:val="00430151"/>
    <w:rsid w:val="00440DD8"/>
    <w:rsid w:val="004417C2"/>
    <w:rsid w:val="0044380C"/>
    <w:rsid w:val="00444FCC"/>
    <w:rsid w:val="0044523B"/>
    <w:rsid w:val="00450DDB"/>
    <w:rsid w:val="004545DB"/>
    <w:rsid w:val="004552DF"/>
    <w:rsid w:val="00470233"/>
    <w:rsid w:val="00483AC0"/>
    <w:rsid w:val="00485837"/>
    <w:rsid w:val="004935B9"/>
    <w:rsid w:val="004956F9"/>
    <w:rsid w:val="0049778A"/>
    <w:rsid w:val="004A0C74"/>
    <w:rsid w:val="004A4223"/>
    <w:rsid w:val="004A53EF"/>
    <w:rsid w:val="004A58F2"/>
    <w:rsid w:val="004B516E"/>
    <w:rsid w:val="004B71AA"/>
    <w:rsid w:val="004D53DE"/>
    <w:rsid w:val="004D71A0"/>
    <w:rsid w:val="004E3BA5"/>
    <w:rsid w:val="004E5C6D"/>
    <w:rsid w:val="004F2AF7"/>
    <w:rsid w:val="00502609"/>
    <w:rsid w:val="005064CA"/>
    <w:rsid w:val="00507E0C"/>
    <w:rsid w:val="00507F63"/>
    <w:rsid w:val="00515E99"/>
    <w:rsid w:val="00516D67"/>
    <w:rsid w:val="00523436"/>
    <w:rsid w:val="005319E8"/>
    <w:rsid w:val="00536590"/>
    <w:rsid w:val="00537817"/>
    <w:rsid w:val="0054601C"/>
    <w:rsid w:val="005547C0"/>
    <w:rsid w:val="0056239C"/>
    <w:rsid w:val="005660EF"/>
    <w:rsid w:val="005715D5"/>
    <w:rsid w:val="005A1560"/>
    <w:rsid w:val="005A1B13"/>
    <w:rsid w:val="005A3C57"/>
    <w:rsid w:val="005A54E1"/>
    <w:rsid w:val="005A7FB7"/>
    <w:rsid w:val="005B3AF9"/>
    <w:rsid w:val="005B4DE5"/>
    <w:rsid w:val="005B6677"/>
    <w:rsid w:val="005E4F8F"/>
    <w:rsid w:val="005F5BBC"/>
    <w:rsid w:val="00602570"/>
    <w:rsid w:val="0060346D"/>
    <w:rsid w:val="00604D57"/>
    <w:rsid w:val="00612506"/>
    <w:rsid w:val="00632F4A"/>
    <w:rsid w:val="0064435D"/>
    <w:rsid w:val="0064616A"/>
    <w:rsid w:val="00652E72"/>
    <w:rsid w:val="006537AC"/>
    <w:rsid w:val="0066671B"/>
    <w:rsid w:val="0067135D"/>
    <w:rsid w:val="00672F04"/>
    <w:rsid w:val="006879AE"/>
    <w:rsid w:val="006A0C38"/>
    <w:rsid w:val="006A4123"/>
    <w:rsid w:val="006A4EAD"/>
    <w:rsid w:val="006B4C9B"/>
    <w:rsid w:val="006B6FFA"/>
    <w:rsid w:val="006C2464"/>
    <w:rsid w:val="006C339E"/>
    <w:rsid w:val="006C507A"/>
    <w:rsid w:val="006C5D0E"/>
    <w:rsid w:val="006D4596"/>
    <w:rsid w:val="006E23BF"/>
    <w:rsid w:val="006E3DFA"/>
    <w:rsid w:val="006E5E6C"/>
    <w:rsid w:val="00700C5E"/>
    <w:rsid w:val="0070196E"/>
    <w:rsid w:val="00702A5B"/>
    <w:rsid w:val="00707ED0"/>
    <w:rsid w:val="00715078"/>
    <w:rsid w:val="007256F3"/>
    <w:rsid w:val="00732FA3"/>
    <w:rsid w:val="0073522C"/>
    <w:rsid w:val="007360E1"/>
    <w:rsid w:val="00752731"/>
    <w:rsid w:val="00771DC7"/>
    <w:rsid w:val="00781258"/>
    <w:rsid w:val="00784381"/>
    <w:rsid w:val="007943C3"/>
    <w:rsid w:val="0079654C"/>
    <w:rsid w:val="007A53AA"/>
    <w:rsid w:val="007A5C8D"/>
    <w:rsid w:val="007A7570"/>
    <w:rsid w:val="007A7FF8"/>
    <w:rsid w:val="007C498F"/>
    <w:rsid w:val="007D5A0D"/>
    <w:rsid w:val="007E4532"/>
    <w:rsid w:val="007F08D3"/>
    <w:rsid w:val="008061DC"/>
    <w:rsid w:val="00811866"/>
    <w:rsid w:val="00811D23"/>
    <w:rsid w:val="00813715"/>
    <w:rsid w:val="00813F64"/>
    <w:rsid w:val="00822CEF"/>
    <w:rsid w:val="00832CA1"/>
    <w:rsid w:val="0083312F"/>
    <w:rsid w:val="00843B8F"/>
    <w:rsid w:val="00843D68"/>
    <w:rsid w:val="00845D5F"/>
    <w:rsid w:val="0085063C"/>
    <w:rsid w:val="00850BFE"/>
    <w:rsid w:val="00863BBF"/>
    <w:rsid w:val="00867CEE"/>
    <w:rsid w:val="00867E14"/>
    <w:rsid w:val="00867F36"/>
    <w:rsid w:val="0087284A"/>
    <w:rsid w:val="008774F5"/>
    <w:rsid w:val="00880E07"/>
    <w:rsid w:val="008855C8"/>
    <w:rsid w:val="00885B9B"/>
    <w:rsid w:val="00887E47"/>
    <w:rsid w:val="00890177"/>
    <w:rsid w:val="00891C7A"/>
    <w:rsid w:val="008920D7"/>
    <w:rsid w:val="008A25CA"/>
    <w:rsid w:val="008A48C7"/>
    <w:rsid w:val="008A7E68"/>
    <w:rsid w:val="008C2D22"/>
    <w:rsid w:val="008C6BDD"/>
    <w:rsid w:val="008D72BE"/>
    <w:rsid w:val="008E3C09"/>
    <w:rsid w:val="008E439E"/>
    <w:rsid w:val="008F1113"/>
    <w:rsid w:val="008F4A87"/>
    <w:rsid w:val="00906B3A"/>
    <w:rsid w:val="009121EF"/>
    <w:rsid w:val="0091232F"/>
    <w:rsid w:val="00921132"/>
    <w:rsid w:val="009314D3"/>
    <w:rsid w:val="0093655E"/>
    <w:rsid w:val="00947D94"/>
    <w:rsid w:val="0095025A"/>
    <w:rsid w:val="00950B4D"/>
    <w:rsid w:val="00962388"/>
    <w:rsid w:val="0096710B"/>
    <w:rsid w:val="00984122"/>
    <w:rsid w:val="00997213"/>
    <w:rsid w:val="009B32DD"/>
    <w:rsid w:val="009C2149"/>
    <w:rsid w:val="009C4E13"/>
    <w:rsid w:val="009D759F"/>
    <w:rsid w:val="009E70FB"/>
    <w:rsid w:val="009F7851"/>
    <w:rsid w:val="00A01F60"/>
    <w:rsid w:val="00A1449C"/>
    <w:rsid w:val="00A40945"/>
    <w:rsid w:val="00A440BB"/>
    <w:rsid w:val="00A45CCD"/>
    <w:rsid w:val="00A4798F"/>
    <w:rsid w:val="00A5068B"/>
    <w:rsid w:val="00A63890"/>
    <w:rsid w:val="00A65671"/>
    <w:rsid w:val="00A70D50"/>
    <w:rsid w:val="00A70FF5"/>
    <w:rsid w:val="00A8235F"/>
    <w:rsid w:val="00A8318C"/>
    <w:rsid w:val="00A83B39"/>
    <w:rsid w:val="00A83EA0"/>
    <w:rsid w:val="00A86AE4"/>
    <w:rsid w:val="00A96E89"/>
    <w:rsid w:val="00A9716F"/>
    <w:rsid w:val="00AB5166"/>
    <w:rsid w:val="00AB5666"/>
    <w:rsid w:val="00AC0BE3"/>
    <w:rsid w:val="00AC51F1"/>
    <w:rsid w:val="00AD0DC8"/>
    <w:rsid w:val="00AD7E2F"/>
    <w:rsid w:val="00AE619B"/>
    <w:rsid w:val="00AF2430"/>
    <w:rsid w:val="00AF5225"/>
    <w:rsid w:val="00AF5BA7"/>
    <w:rsid w:val="00AF7921"/>
    <w:rsid w:val="00B00AC2"/>
    <w:rsid w:val="00B03A10"/>
    <w:rsid w:val="00B0572F"/>
    <w:rsid w:val="00B05986"/>
    <w:rsid w:val="00B06670"/>
    <w:rsid w:val="00B115D3"/>
    <w:rsid w:val="00B16FE7"/>
    <w:rsid w:val="00B20B4F"/>
    <w:rsid w:val="00B3235D"/>
    <w:rsid w:val="00B33053"/>
    <w:rsid w:val="00B34B8B"/>
    <w:rsid w:val="00B35A41"/>
    <w:rsid w:val="00B53FA4"/>
    <w:rsid w:val="00B622EA"/>
    <w:rsid w:val="00B62B33"/>
    <w:rsid w:val="00B67206"/>
    <w:rsid w:val="00B70C03"/>
    <w:rsid w:val="00B72060"/>
    <w:rsid w:val="00B739C8"/>
    <w:rsid w:val="00B74DD1"/>
    <w:rsid w:val="00B75D07"/>
    <w:rsid w:val="00B81291"/>
    <w:rsid w:val="00BA2B73"/>
    <w:rsid w:val="00BB5553"/>
    <w:rsid w:val="00BC32D5"/>
    <w:rsid w:val="00BC42E8"/>
    <w:rsid w:val="00BC7D65"/>
    <w:rsid w:val="00BE5D0F"/>
    <w:rsid w:val="00BE768C"/>
    <w:rsid w:val="00BF776C"/>
    <w:rsid w:val="00C01B38"/>
    <w:rsid w:val="00C06540"/>
    <w:rsid w:val="00C06A7B"/>
    <w:rsid w:val="00C149C1"/>
    <w:rsid w:val="00C17785"/>
    <w:rsid w:val="00C21ACA"/>
    <w:rsid w:val="00C26AA6"/>
    <w:rsid w:val="00C30083"/>
    <w:rsid w:val="00C36D9D"/>
    <w:rsid w:val="00C4067C"/>
    <w:rsid w:val="00C569C7"/>
    <w:rsid w:val="00C6013A"/>
    <w:rsid w:val="00C62DC7"/>
    <w:rsid w:val="00C64E98"/>
    <w:rsid w:val="00C741DD"/>
    <w:rsid w:val="00C7661D"/>
    <w:rsid w:val="00C7726F"/>
    <w:rsid w:val="00C83851"/>
    <w:rsid w:val="00C838A6"/>
    <w:rsid w:val="00C915DA"/>
    <w:rsid w:val="00C96FCE"/>
    <w:rsid w:val="00CA08AB"/>
    <w:rsid w:val="00CA489A"/>
    <w:rsid w:val="00CA5966"/>
    <w:rsid w:val="00CA70A7"/>
    <w:rsid w:val="00CC2096"/>
    <w:rsid w:val="00CF7A14"/>
    <w:rsid w:val="00D11F8F"/>
    <w:rsid w:val="00D1642A"/>
    <w:rsid w:val="00D21FCA"/>
    <w:rsid w:val="00D30151"/>
    <w:rsid w:val="00D33F88"/>
    <w:rsid w:val="00D376DC"/>
    <w:rsid w:val="00D37F22"/>
    <w:rsid w:val="00D423F8"/>
    <w:rsid w:val="00D46F2C"/>
    <w:rsid w:val="00D558FD"/>
    <w:rsid w:val="00D7071F"/>
    <w:rsid w:val="00D747C4"/>
    <w:rsid w:val="00D855FA"/>
    <w:rsid w:val="00D907F4"/>
    <w:rsid w:val="00D910A6"/>
    <w:rsid w:val="00D93435"/>
    <w:rsid w:val="00D93CD8"/>
    <w:rsid w:val="00D94E0F"/>
    <w:rsid w:val="00DA6884"/>
    <w:rsid w:val="00DC11E4"/>
    <w:rsid w:val="00DC645F"/>
    <w:rsid w:val="00DD3FE8"/>
    <w:rsid w:val="00DD46F1"/>
    <w:rsid w:val="00DE0034"/>
    <w:rsid w:val="00DE781E"/>
    <w:rsid w:val="00DF05C7"/>
    <w:rsid w:val="00DF4130"/>
    <w:rsid w:val="00DF4968"/>
    <w:rsid w:val="00DF713F"/>
    <w:rsid w:val="00E001E2"/>
    <w:rsid w:val="00E12909"/>
    <w:rsid w:val="00E312EA"/>
    <w:rsid w:val="00E42937"/>
    <w:rsid w:val="00E44F51"/>
    <w:rsid w:val="00E54D53"/>
    <w:rsid w:val="00E5790F"/>
    <w:rsid w:val="00E61E93"/>
    <w:rsid w:val="00E61F5A"/>
    <w:rsid w:val="00E6523C"/>
    <w:rsid w:val="00E76A49"/>
    <w:rsid w:val="00E840A2"/>
    <w:rsid w:val="00E90AA0"/>
    <w:rsid w:val="00E94796"/>
    <w:rsid w:val="00EB10FE"/>
    <w:rsid w:val="00EB7971"/>
    <w:rsid w:val="00EC401C"/>
    <w:rsid w:val="00ED7074"/>
    <w:rsid w:val="00F02DF2"/>
    <w:rsid w:val="00F16288"/>
    <w:rsid w:val="00F16C3E"/>
    <w:rsid w:val="00F21469"/>
    <w:rsid w:val="00F24658"/>
    <w:rsid w:val="00F249B8"/>
    <w:rsid w:val="00F251DD"/>
    <w:rsid w:val="00F32437"/>
    <w:rsid w:val="00F35EB3"/>
    <w:rsid w:val="00F42073"/>
    <w:rsid w:val="00F42187"/>
    <w:rsid w:val="00F53F65"/>
    <w:rsid w:val="00F5494D"/>
    <w:rsid w:val="00F55D2D"/>
    <w:rsid w:val="00F56837"/>
    <w:rsid w:val="00F63E84"/>
    <w:rsid w:val="00F661CA"/>
    <w:rsid w:val="00F73824"/>
    <w:rsid w:val="00F754F6"/>
    <w:rsid w:val="00F84A2C"/>
    <w:rsid w:val="00F90811"/>
    <w:rsid w:val="00F93E24"/>
    <w:rsid w:val="00F955CD"/>
    <w:rsid w:val="00F95D12"/>
    <w:rsid w:val="00FA1987"/>
    <w:rsid w:val="00FA554C"/>
    <w:rsid w:val="00FC1B68"/>
    <w:rsid w:val="00FC758B"/>
    <w:rsid w:val="00FD333B"/>
    <w:rsid w:val="00FD686A"/>
    <w:rsid w:val="00FF0F79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91898"/>
  <w15:chartTrackingRefBased/>
  <w15:docId w15:val="{29F7939A-7083-476B-BB94-9DB1FD34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E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E24"/>
  </w:style>
  <w:style w:type="paragraph" w:styleId="Footer">
    <w:name w:val="footer"/>
    <w:basedOn w:val="Normal"/>
    <w:link w:val="FooterChar"/>
    <w:uiPriority w:val="99"/>
    <w:unhideWhenUsed/>
    <w:rsid w:val="00F93E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E24"/>
  </w:style>
  <w:style w:type="paragraph" w:styleId="Title">
    <w:name w:val="Title"/>
    <w:next w:val="Body"/>
    <w:link w:val="TitleChar"/>
    <w:uiPriority w:val="10"/>
    <w:qFormat/>
    <w:rsid w:val="00F93E24"/>
    <w:pPr>
      <w:keepNext/>
      <w:spacing w:before="200" w:after="200" w:line="240" w:lineRule="auto"/>
      <w:outlineLvl w:val="1"/>
    </w:pPr>
    <w:rPr>
      <w:rFonts w:ascii="Helvetica Neue" w:eastAsia="Arial Unicode MS" w:hAnsi="Helvetica Neue" w:cs="Arial Unicode MS"/>
      <w:b/>
      <w:bCs/>
      <w:color w:val="444444"/>
      <w:sz w:val="36"/>
      <w:szCs w:val="36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F93E24"/>
    <w:rPr>
      <w:rFonts w:ascii="Helvetica Neue" w:eastAsia="Arial Unicode MS" w:hAnsi="Helvetica Neue" w:cs="Arial Unicode MS"/>
      <w:b/>
      <w:bCs/>
      <w:color w:val="444444"/>
      <w:sz w:val="36"/>
      <w:szCs w:val="36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F93E24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F9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E93"/>
    <w:pPr>
      <w:ind w:left="720"/>
      <w:contextualSpacing/>
    </w:pPr>
  </w:style>
  <w:style w:type="character" w:styleId="Hyperlink">
    <w:name w:val="Hyperlink"/>
    <w:rsid w:val="00C17785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750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BCC03-1D6D-4FBB-9FDF-74C1AADE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Burton</dc:creator>
  <cp:keywords/>
  <dc:description/>
  <cp:lastModifiedBy>Robert Scott</cp:lastModifiedBy>
  <cp:revision>2</cp:revision>
  <cp:lastPrinted>2025-07-15T15:56:00Z</cp:lastPrinted>
  <dcterms:created xsi:type="dcterms:W3CDTF">2025-08-13T08:32:00Z</dcterms:created>
  <dcterms:modified xsi:type="dcterms:W3CDTF">2025-08-13T08:32:00Z</dcterms:modified>
</cp:coreProperties>
</file>